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3A742E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3602E4C3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006C36">
              <w:rPr>
                <w:b/>
                <w:sz w:val="20"/>
                <w:szCs w:val="20"/>
                <w:lang w:val="ro-RO"/>
              </w:rPr>
              <w:t>Tehnici și metode ale adoptării deciziei publice</w:t>
            </w:r>
          </w:p>
        </w:tc>
      </w:tr>
      <w:tr w:rsidR="003A742E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1B8BF201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32917348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77777777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0B405CB6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Colocviu</w:t>
            </w:r>
          </w:p>
        </w:tc>
      </w:tr>
      <w:tr w:rsidR="003A742E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specializare, DC - complementară</w:t>
            </w:r>
          </w:p>
        </w:tc>
        <w:tc>
          <w:tcPr>
            <w:tcW w:w="375" w:type="pct"/>
          </w:tcPr>
          <w:p w14:paraId="6F4D9E86" w14:textId="1E6C09F4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DS</w:t>
            </w:r>
          </w:p>
        </w:tc>
      </w:tr>
      <w:tr w:rsidR="003A742E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opționalitate a disciplinei: </w:t>
            </w:r>
          </w:p>
          <w:p w14:paraId="7B62E008" w14:textId="72A3201D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opțională,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17027A58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30F1F83B" w:rsidR="0062362C" w:rsidRPr="00A34140" w:rsidRDefault="00A9675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586AA582" w:rsidR="0062362C" w:rsidRPr="00A34140" w:rsidRDefault="003A742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70496CA3" w:rsidR="0062362C" w:rsidRPr="00A34140" w:rsidRDefault="003A742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1C96DEDC" w:rsidR="0062362C" w:rsidRPr="00A34140" w:rsidRDefault="003A742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3A742E" w:rsidRPr="00A34140" w14:paraId="35F7B22A" w14:textId="77777777" w:rsidTr="003A742E">
        <w:trPr>
          <w:trHeight w:val="226"/>
        </w:trPr>
        <w:tc>
          <w:tcPr>
            <w:tcW w:w="4476" w:type="pct"/>
          </w:tcPr>
          <w:p w14:paraId="638F06FA" w14:textId="2BCFB253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7B99269A" w14:textId="4DCA94A0" w:rsidR="003A742E" w:rsidRPr="00A34140" w:rsidRDefault="00A96753" w:rsidP="003A742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70</w:t>
            </w:r>
            <w:r w:rsidR="003A742E">
              <w:rPr>
                <w:sz w:val="20"/>
                <w:szCs w:val="20"/>
                <w:lang w:val="ro-RO"/>
              </w:rPr>
              <w:t xml:space="preserve"> </w:t>
            </w:r>
            <w:r w:rsidR="003A742E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3A742E" w:rsidRPr="00A34140" w14:paraId="0276AC52" w14:textId="77777777" w:rsidTr="003A742E">
        <w:trPr>
          <w:trHeight w:val="231"/>
        </w:trPr>
        <w:tc>
          <w:tcPr>
            <w:tcW w:w="4476" w:type="pct"/>
          </w:tcPr>
          <w:p w14:paraId="7A7AC474" w14:textId="77777777" w:rsidR="003A742E" w:rsidRPr="00A34140" w:rsidRDefault="003A742E" w:rsidP="003A742E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44E6466B" w14:textId="68CA587C" w:rsidR="003A742E" w:rsidRPr="00A34140" w:rsidRDefault="00A96753" w:rsidP="003A742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</w:tr>
      <w:tr w:rsidR="003A742E" w:rsidRPr="00A34140" w14:paraId="01E5AFA3" w14:textId="77777777" w:rsidTr="003A742E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3A742E" w:rsidRPr="00A34140" w:rsidRDefault="003A742E" w:rsidP="003A742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1356C029" w14:textId="3A4BCD9D" w:rsidR="003A742E" w:rsidRPr="00A34140" w:rsidRDefault="003A742E" w:rsidP="00A9675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</w:t>
            </w:r>
            <w:r w:rsidR="00A96753">
              <w:rPr>
                <w:bCs/>
                <w:sz w:val="18"/>
                <w:szCs w:val="18"/>
                <w:lang w:val="ro-RO"/>
              </w:rPr>
              <w:t>9</w:t>
            </w:r>
          </w:p>
        </w:tc>
      </w:tr>
      <w:tr w:rsidR="003A742E" w:rsidRPr="00A34140" w14:paraId="413B77BC" w14:textId="77777777" w:rsidTr="003A742E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3A742E" w:rsidRPr="00A34140" w:rsidRDefault="003A742E" w:rsidP="003A742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3B9D7B1E" w14:textId="537250F9" w:rsidR="003A742E" w:rsidRPr="00A34140" w:rsidRDefault="00A96753" w:rsidP="003A742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20</w:t>
            </w:r>
          </w:p>
        </w:tc>
      </w:tr>
      <w:tr w:rsidR="003A742E" w:rsidRPr="00A34140" w14:paraId="0D5E2E3B" w14:textId="77777777" w:rsidTr="003A742E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3A742E" w:rsidRPr="00A34140" w:rsidRDefault="003A742E" w:rsidP="003A742E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5C39D7FA" w14:textId="24CAFBA5" w:rsidR="003A742E" w:rsidRPr="00A34140" w:rsidRDefault="00A96753" w:rsidP="003A742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3A742E" w:rsidRPr="00A34140" w14:paraId="6E55927C" w14:textId="77777777" w:rsidTr="003A742E">
        <w:trPr>
          <w:trHeight w:val="226"/>
        </w:trPr>
        <w:tc>
          <w:tcPr>
            <w:tcW w:w="4476" w:type="pct"/>
          </w:tcPr>
          <w:p w14:paraId="1AE24B6E" w14:textId="77777777" w:rsidR="003A742E" w:rsidRPr="00A34140" w:rsidRDefault="003A742E" w:rsidP="003A742E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F34CD3B" w14:textId="417FB461" w:rsidR="003A742E" w:rsidRPr="00A34140" w:rsidRDefault="003A742E" w:rsidP="003A742E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3A742E" w:rsidRPr="00A34140" w14:paraId="1D3D2823" w14:textId="77777777" w:rsidTr="003A742E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IV Alte activități (precizați):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7B9633F2" w14:textId="5B37CC2C" w:rsidR="003A742E" w:rsidRPr="00A34140" w:rsidRDefault="003A742E" w:rsidP="003A742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bookmarkStart w:id="0" w:name="_GoBack"/>
        <w:bookmarkEnd w:id="0"/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7B75D17F" w:rsidR="0062362C" w:rsidRPr="00A34140" w:rsidRDefault="003A742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7419189A" w:rsidR="0062362C" w:rsidRPr="00A34140" w:rsidRDefault="003A742E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0B3C64">
        <w:trPr>
          <w:trHeight w:val="349"/>
        </w:trPr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39D82CA7" w14:textId="77777777" w:rsidR="000B3C64" w:rsidRDefault="00C20CB5" w:rsidP="000B3C64">
            <w:pPr>
              <w:pStyle w:val="ListParagraph"/>
              <w:numPr>
                <w:ilvl w:val="0"/>
                <w:numId w:val="4"/>
              </w:numPr>
              <w:tabs>
                <w:tab w:val="clear" w:pos="780"/>
                <w:tab w:val="num" w:pos="319"/>
              </w:tabs>
              <w:ind w:left="319" w:hanging="319"/>
              <w:rPr>
                <w:color w:val="000000"/>
                <w:sz w:val="20"/>
                <w:szCs w:val="20"/>
              </w:rPr>
            </w:pPr>
            <w:r w:rsidRPr="00B30B50">
              <w:rPr>
                <w:color w:val="000000"/>
                <w:sz w:val="20"/>
                <w:szCs w:val="20"/>
              </w:rPr>
              <w:t xml:space="preserve">CP3.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Găsește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solutii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pentru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probleme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>;</w:t>
            </w:r>
          </w:p>
          <w:p w14:paraId="7F99B020" w14:textId="6C64FF2C" w:rsidR="0062362C" w:rsidRPr="000B3C64" w:rsidRDefault="000B3C64" w:rsidP="000B3C64">
            <w:pPr>
              <w:pStyle w:val="ListParagraph"/>
              <w:numPr>
                <w:ilvl w:val="0"/>
                <w:numId w:val="4"/>
              </w:numPr>
              <w:tabs>
                <w:tab w:val="clear" w:pos="780"/>
                <w:tab w:val="num" w:pos="319"/>
              </w:tabs>
              <w:ind w:left="318" w:hanging="318"/>
              <w:rPr>
                <w:color w:val="000000"/>
                <w:sz w:val="20"/>
                <w:szCs w:val="20"/>
              </w:rPr>
            </w:pPr>
            <w:r w:rsidRPr="000B3C64">
              <w:rPr>
                <w:rFonts w:ascii="Times" w:hAnsi="Times" w:cs="Times"/>
                <w:color w:val="000000"/>
                <w:sz w:val="20"/>
                <w:szCs w:val="20"/>
              </w:rPr>
              <w:t xml:space="preserve">CP18. </w:t>
            </w:r>
            <w:proofErr w:type="spellStart"/>
            <w:r w:rsidRPr="000B3C64">
              <w:rPr>
                <w:rFonts w:ascii="Times" w:hAnsi="Times" w:cs="Times"/>
                <w:color w:val="000000"/>
                <w:sz w:val="20"/>
                <w:szCs w:val="20"/>
              </w:rPr>
              <w:t>Aplică</w:t>
            </w:r>
            <w:proofErr w:type="spellEnd"/>
            <w:r w:rsidRPr="000B3C64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64">
              <w:rPr>
                <w:rFonts w:ascii="Times" w:hAnsi="Times" w:cs="Times"/>
                <w:color w:val="000000"/>
                <w:sz w:val="20"/>
                <w:szCs w:val="20"/>
              </w:rPr>
              <w:t>tehnici</w:t>
            </w:r>
            <w:proofErr w:type="spellEnd"/>
            <w:r w:rsidRPr="000B3C64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64">
              <w:rPr>
                <w:rFonts w:ascii="Times" w:hAnsi="Times" w:cs="Times"/>
                <w:color w:val="000000"/>
                <w:sz w:val="20"/>
                <w:szCs w:val="20"/>
              </w:rPr>
              <w:t>organizaționale</w:t>
            </w:r>
            <w:proofErr w:type="spellEnd"/>
            <w:r w:rsidRPr="000B3C64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</w:tr>
      <w:tr w:rsidR="0062362C" w:rsidRPr="00A34140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255DC980" w14:textId="77777777" w:rsidR="001D4C20" w:rsidRPr="00B30B50" w:rsidRDefault="001D4C20" w:rsidP="001D4C20">
            <w:pPr>
              <w:pStyle w:val="ListParagraph"/>
              <w:numPr>
                <w:ilvl w:val="0"/>
                <w:numId w:val="4"/>
              </w:numPr>
              <w:tabs>
                <w:tab w:val="clear" w:pos="780"/>
              </w:tabs>
              <w:ind w:left="319" w:hanging="283"/>
              <w:rPr>
                <w:color w:val="000000"/>
                <w:sz w:val="20"/>
                <w:szCs w:val="20"/>
              </w:rPr>
            </w:pPr>
            <w:r w:rsidRPr="00B30B50">
              <w:rPr>
                <w:color w:val="000000"/>
                <w:sz w:val="20"/>
                <w:szCs w:val="20"/>
              </w:rPr>
              <w:t xml:space="preserve">CT1.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Respectă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angajamente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>;</w:t>
            </w:r>
          </w:p>
          <w:p w14:paraId="559D671F" w14:textId="1A07FCEF" w:rsidR="0062362C" w:rsidRPr="00B30B50" w:rsidRDefault="001D4C20" w:rsidP="001D4C20">
            <w:pPr>
              <w:numPr>
                <w:ilvl w:val="0"/>
                <w:numId w:val="4"/>
              </w:numPr>
              <w:tabs>
                <w:tab w:val="clear" w:pos="780"/>
              </w:tabs>
              <w:ind w:left="319" w:hanging="283"/>
              <w:rPr>
                <w:sz w:val="20"/>
                <w:szCs w:val="20"/>
                <w:lang w:val="ro-RO"/>
              </w:rPr>
            </w:pPr>
            <w:r w:rsidRPr="00B30B50">
              <w:rPr>
                <w:color w:val="000000"/>
                <w:sz w:val="20"/>
                <w:szCs w:val="20"/>
              </w:rPr>
              <w:t xml:space="preserve">CT3.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Organizează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informații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obiecte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B50">
              <w:rPr>
                <w:color w:val="000000"/>
                <w:sz w:val="20"/>
                <w:szCs w:val="20"/>
              </w:rPr>
              <w:t>resurse</w:t>
            </w:r>
            <w:proofErr w:type="spellEnd"/>
            <w:r w:rsidRPr="00B30B50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39"/>
        <w:gridCol w:w="2791"/>
        <w:gridCol w:w="2791"/>
      </w:tblGrid>
      <w:tr w:rsidR="00A34140" w:rsidRPr="00A34140" w14:paraId="75D44142" w14:textId="77777777" w:rsidTr="003A43D1">
        <w:tc>
          <w:tcPr>
            <w:tcW w:w="3439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91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1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34140" w:rsidRPr="00A34140" w14:paraId="31A4C42F" w14:textId="77777777" w:rsidTr="003A43D1">
        <w:tc>
          <w:tcPr>
            <w:tcW w:w="3439" w:type="dxa"/>
          </w:tcPr>
          <w:p w14:paraId="5E1E0E36" w14:textId="77777777" w:rsidR="0062362C" w:rsidRDefault="00F574C1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574C1">
              <w:rPr>
                <w:sz w:val="20"/>
                <w:szCs w:val="20"/>
                <w:lang w:val="ro-RO"/>
              </w:rPr>
              <w:t>C1. Studentul/Absolventul:</w:t>
            </w:r>
          </w:p>
          <w:p w14:paraId="6AD88479" w14:textId="60FA8AB8" w:rsidR="000E4DE7" w:rsidRPr="00F574C1" w:rsidRDefault="000E4DE7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0E4DE7">
              <w:rPr>
                <w:sz w:val="20"/>
                <w:szCs w:val="20"/>
                <w:lang w:val="ro-RO"/>
              </w:rPr>
              <w:t>b) identifică principiile de bază ale managementului public și ale proceselor decizionale din administrație.</w:t>
            </w:r>
          </w:p>
        </w:tc>
        <w:tc>
          <w:tcPr>
            <w:tcW w:w="2791" w:type="dxa"/>
          </w:tcPr>
          <w:p w14:paraId="20492D93" w14:textId="77777777" w:rsidR="0062362C" w:rsidRDefault="00F574C1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574C1">
              <w:rPr>
                <w:sz w:val="20"/>
                <w:szCs w:val="20"/>
                <w:lang w:val="ro-RO"/>
              </w:rPr>
              <w:t>C1. Studentul/Absolventul:</w:t>
            </w:r>
          </w:p>
          <w:p w14:paraId="0F5F0DC5" w14:textId="454F4DD7" w:rsidR="000E4DE7" w:rsidRPr="000E4DE7" w:rsidRDefault="000E4DE7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0E4DE7">
              <w:rPr>
                <w:sz w:val="20"/>
                <w:szCs w:val="20"/>
                <w:lang w:val="ro-RO"/>
              </w:rPr>
              <w:t>e) integrează eficient informațiile privind organizarea administrativă în procesul de luare a deciziilor.</w:t>
            </w:r>
          </w:p>
        </w:tc>
        <w:tc>
          <w:tcPr>
            <w:tcW w:w="2791" w:type="dxa"/>
          </w:tcPr>
          <w:p w14:paraId="3775EE85" w14:textId="1BA7A842" w:rsidR="0062362C" w:rsidRDefault="00F574C1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574C1">
              <w:rPr>
                <w:sz w:val="20"/>
                <w:szCs w:val="20"/>
                <w:lang w:val="ro-RO"/>
              </w:rPr>
              <w:t>C1. Studentul/Absolventul:</w:t>
            </w:r>
          </w:p>
          <w:p w14:paraId="4CA00320" w14:textId="0EE5AB5E" w:rsidR="003A43D1" w:rsidRPr="00F90A5A" w:rsidRDefault="000E4DE7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0E4DE7">
              <w:rPr>
                <w:sz w:val="20"/>
                <w:szCs w:val="20"/>
                <w:lang w:val="ro-RO"/>
              </w:rPr>
              <w:t>c) manifestă autonomie în gestionarea activităților legate de organizarea și funcționarea structurilor administrative.</w:t>
            </w:r>
          </w:p>
        </w:tc>
      </w:tr>
      <w:tr w:rsidR="003A43D1" w:rsidRPr="00A34140" w14:paraId="5C28AC52" w14:textId="77777777" w:rsidTr="003A43D1">
        <w:tc>
          <w:tcPr>
            <w:tcW w:w="3439" w:type="dxa"/>
          </w:tcPr>
          <w:p w14:paraId="5B5BDB64" w14:textId="77777777" w:rsidR="003A43D1" w:rsidRPr="00440144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440144">
              <w:rPr>
                <w:sz w:val="20"/>
                <w:szCs w:val="20"/>
                <w:lang w:val="ro-RO"/>
              </w:rPr>
              <w:t>C3. Studentul/Absolventul:</w:t>
            </w:r>
          </w:p>
          <w:p w14:paraId="2EFBA595" w14:textId="04B8E761" w:rsidR="000E4DE7" w:rsidRPr="00440144" w:rsidRDefault="000E4DE7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440144">
              <w:rPr>
                <w:sz w:val="20"/>
                <w:szCs w:val="20"/>
                <w:lang w:val="ro-RO"/>
              </w:rPr>
              <w:t>b) distinge principalele metodele și instrumentele moderne utilizate pentru evaluarea și dezvoltarea instituțiilor publice.</w:t>
            </w:r>
          </w:p>
        </w:tc>
        <w:tc>
          <w:tcPr>
            <w:tcW w:w="2791" w:type="dxa"/>
          </w:tcPr>
          <w:p w14:paraId="3DD85F95" w14:textId="77777777" w:rsidR="003A43D1" w:rsidRPr="00440144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440144">
              <w:rPr>
                <w:sz w:val="20"/>
                <w:szCs w:val="20"/>
                <w:lang w:val="ro-RO"/>
              </w:rPr>
              <w:t>C3. Studentul/Absolventul:</w:t>
            </w:r>
          </w:p>
          <w:p w14:paraId="070C1382" w14:textId="1E5F3433" w:rsidR="00440144" w:rsidRPr="00440144" w:rsidRDefault="00440144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440144">
              <w:rPr>
                <w:sz w:val="20"/>
                <w:szCs w:val="20"/>
                <w:lang w:val="ro-RO"/>
              </w:rPr>
              <w:t>c) elaborează planuri strategice și programelor de dezvoltare organizațională bazate pe date concrete.</w:t>
            </w:r>
          </w:p>
        </w:tc>
        <w:tc>
          <w:tcPr>
            <w:tcW w:w="2791" w:type="dxa"/>
          </w:tcPr>
          <w:p w14:paraId="3B0C3825" w14:textId="77777777" w:rsidR="003A43D1" w:rsidRPr="00440144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440144">
              <w:rPr>
                <w:sz w:val="20"/>
                <w:szCs w:val="20"/>
                <w:lang w:val="ro-RO"/>
              </w:rPr>
              <w:t>C3. Studentul/Absolventul:</w:t>
            </w:r>
          </w:p>
          <w:p w14:paraId="7555158D" w14:textId="7E8E80DF" w:rsidR="003A43D1" w:rsidRPr="00440144" w:rsidRDefault="00440144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440144">
              <w:rPr>
                <w:sz w:val="20"/>
                <w:szCs w:val="20"/>
                <w:lang w:val="ro-RO"/>
              </w:rPr>
              <w:t>d) promovează colaborarea și implicarea echipelor multidisciplinare și interdisciplinare în formularea și implementarea strategiilor.</w:t>
            </w:r>
          </w:p>
        </w:tc>
      </w:tr>
      <w:tr w:rsidR="003A43D1" w:rsidRPr="00A34140" w14:paraId="5E6DDA91" w14:textId="77777777" w:rsidTr="003A43D1">
        <w:tc>
          <w:tcPr>
            <w:tcW w:w="3439" w:type="dxa"/>
          </w:tcPr>
          <w:p w14:paraId="2E8B813B" w14:textId="77777777" w:rsidR="003A43D1" w:rsidRPr="002960B6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2960B6">
              <w:rPr>
                <w:sz w:val="20"/>
                <w:szCs w:val="20"/>
                <w:lang w:val="ro-RO"/>
              </w:rPr>
              <w:lastRenderedPageBreak/>
              <w:t>C4. Studentul/Absolventul:</w:t>
            </w:r>
          </w:p>
          <w:p w14:paraId="0147F6A8" w14:textId="77777777" w:rsidR="002960B6" w:rsidRPr="002960B6" w:rsidRDefault="002960B6" w:rsidP="002960B6">
            <w:pPr>
              <w:pStyle w:val="ListParagraph"/>
              <w:ind w:left="0" w:firstLine="34"/>
              <w:rPr>
                <w:sz w:val="20"/>
                <w:szCs w:val="20"/>
                <w:lang w:val="ro-RO"/>
              </w:rPr>
            </w:pPr>
            <w:r w:rsidRPr="002960B6">
              <w:rPr>
                <w:sz w:val="20"/>
                <w:szCs w:val="20"/>
                <w:lang w:val="ro-RO"/>
              </w:rPr>
              <w:t>c) recunoaște fluxurile de lucru și procesele decizionale specifice în</w:t>
            </w:r>
          </w:p>
          <w:p w14:paraId="7D722C54" w14:textId="40CE2A34" w:rsidR="00440144" w:rsidRPr="002960B6" w:rsidRDefault="002960B6" w:rsidP="002960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2960B6">
              <w:rPr>
                <w:sz w:val="20"/>
                <w:szCs w:val="20"/>
                <w:lang w:val="ro-RO"/>
              </w:rPr>
              <w:t>diferite tipuri de organizații.</w:t>
            </w:r>
          </w:p>
        </w:tc>
        <w:tc>
          <w:tcPr>
            <w:tcW w:w="2791" w:type="dxa"/>
          </w:tcPr>
          <w:p w14:paraId="13E573F0" w14:textId="77777777" w:rsidR="003A43D1" w:rsidRPr="002960B6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2960B6">
              <w:rPr>
                <w:sz w:val="20"/>
                <w:szCs w:val="20"/>
                <w:lang w:val="ro-RO"/>
              </w:rPr>
              <w:t>C4. Studentul/Absolventul:</w:t>
            </w:r>
          </w:p>
          <w:p w14:paraId="201B9472" w14:textId="1A4DC008" w:rsidR="002960B6" w:rsidRPr="002960B6" w:rsidRDefault="002960B6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2960B6">
              <w:rPr>
                <w:sz w:val="20"/>
                <w:szCs w:val="20"/>
                <w:lang w:val="ro-RO"/>
              </w:rPr>
              <w:t>a) aplică practic principiile organizaționale pentru asigurarea eficienței și eficacității instituțiilor.</w:t>
            </w:r>
          </w:p>
        </w:tc>
        <w:tc>
          <w:tcPr>
            <w:tcW w:w="2791" w:type="dxa"/>
          </w:tcPr>
          <w:p w14:paraId="2CC25413" w14:textId="74F63FF2" w:rsidR="003A43D1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574C1">
              <w:rPr>
                <w:sz w:val="20"/>
                <w:szCs w:val="20"/>
                <w:lang w:val="ro-RO"/>
              </w:rPr>
              <w:t>C</w:t>
            </w:r>
            <w:r>
              <w:rPr>
                <w:sz w:val="20"/>
                <w:szCs w:val="20"/>
                <w:lang w:val="ro-RO"/>
              </w:rPr>
              <w:t>4</w:t>
            </w:r>
            <w:r w:rsidRPr="00F574C1">
              <w:rPr>
                <w:sz w:val="20"/>
                <w:szCs w:val="20"/>
                <w:lang w:val="ro-RO"/>
              </w:rPr>
              <w:t>. Studentul/Absolventul:</w:t>
            </w:r>
          </w:p>
          <w:p w14:paraId="5D1A8BB1" w14:textId="63E08B59" w:rsidR="003A43D1" w:rsidRPr="00F90A5A" w:rsidRDefault="002960B6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2960B6">
              <w:rPr>
                <w:sz w:val="20"/>
                <w:szCs w:val="20"/>
                <w:lang w:val="ro-RO"/>
              </w:rPr>
              <w:t>d) promovează buna guvernanță și respectarea principiilor democratice în cadrul structurilor administrative.</w:t>
            </w:r>
          </w:p>
        </w:tc>
      </w:tr>
      <w:tr w:rsidR="003A43D1" w:rsidRPr="00A34140" w14:paraId="2B38E61C" w14:textId="77777777" w:rsidTr="003A43D1">
        <w:tc>
          <w:tcPr>
            <w:tcW w:w="3439" w:type="dxa"/>
          </w:tcPr>
          <w:p w14:paraId="6BDA42EB" w14:textId="77777777" w:rsidR="003A43D1" w:rsidRPr="00F90A5A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90A5A">
              <w:rPr>
                <w:sz w:val="20"/>
                <w:szCs w:val="20"/>
                <w:lang w:val="ro-RO"/>
              </w:rPr>
              <w:t>C5. Studentul/Absolventul:</w:t>
            </w:r>
          </w:p>
          <w:p w14:paraId="740AB837" w14:textId="02247D99" w:rsidR="00F90A5A" w:rsidRPr="00F90A5A" w:rsidRDefault="00F90A5A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90A5A">
              <w:rPr>
                <w:sz w:val="20"/>
                <w:szCs w:val="20"/>
                <w:lang w:val="ro-RO"/>
              </w:rPr>
              <w:t>c) enumeră importanța strategiilor bazate pe date și dovezi în procesul decizional administrativ.</w:t>
            </w:r>
          </w:p>
        </w:tc>
        <w:tc>
          <w:tcPr>
            <w:tcW w:w="2791" w:type="dxa"/>
          </w:tcPr>
          <w:p w14:paraId="11C05356" w14:textId="77777777" w:rsidR="003A43D1" w:rsidRPr="00F90A5A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90A5A">
              <w:rPr>
                <w:sz w:val="20"/>
                <w:szCs w:val="20"/>
                <w:lang w:val="ro-RO"/>
              </w:rPr>
              <w:t>C5. Studentul/Absolventul:</w:t>
            </w:r>
          </w:p>
          <w:p w14:paraId="5A4A1AC1" w14:textId="3F983B30" w:rsidR="00F90A5A" w:rsidRPr="00F90A5A" w:rsidRDefault="00F90A5A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90A5A">
              <w:rPr>
                <w:sz w:val="20"/>
                <w:szCs w:val="20"/>
                <w:lang w:val="ro-RO"/>
              </w:rPr>
              <w:t>e) redactează rapoarte strategice care includ concluzii, recomandări și planuri de acțiune clare.</w:t>
            </w:r>
          </w:p>
        </w:tc>
        <w:tc>
          <w:tcPr>
            <w:tcW w:w="2791" w:type="dxa"/>
          </w:tcPr>
          <w:p w14:paraId="1004B7E5" w14:textId="44706001" w:rsidR="003A43D1" w:rsidRPr="00F90A5A" w:rsidRDefault="003A43D1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90A5A">
              <w:rPr>
                <w:sz w:val="20"/>
                <w:szCs w:val="20"/>
                <w:lang w:val="ro-RO"/>
              </w:rPr>
              <w:t>C5. Studentul/Absolventul:</w:t>
            </w:r>
          </w:p>
          <w:p w14:paraId="67F132DB" w14:textId="2D266511" w:rsidR="003A43D1" w:rsidRPr="00F90A5A" w:rsidRDefault="00F90A5A" w:rsidP="003A43D1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F90A5A">
              <w:rPr>
                <w:sz w:val="20"/>
                <w:szCs w:val="20"/>
                <w:lang w:val="ro-RO"/>
              </w:rPr>
              <w:t>d) respectă principiile etice și standardele profesionale în toate etapele procesului strategic.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96753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5FE8766A" w:rsidR="0062362C" w:rsidRPr="00820316" w:rsidRDefault="00820316" w:rsidP="0082031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Obiectivul cursului îl constituie familiarizarea studenților cu specificul procesului decizional derulat la nivelul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instituţiilor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publice în vederea valorificării ulterioare în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exerciţiul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funcţiei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lor a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cunoştinţelor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dobândite în legătură cu tehnicile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metodele utilizate</w:t>
            </w:r>
            <w:r>
              <w:rPr>
                <w:sz w:val="20"/>
                <w:szCs w:val="20"/>
                <w:lang w:val="ro-RO"/>
              </w:rPr>
              <w:t xml:space="preserve"> în domeniul deciziei publice, </w:t>
            </w:r>
            <w:proofErr w:type="spellStart"/>
            <w:r>
              <w:rPr>
                <w:sz w:val="20"/>
                <w:szCs w:val="20"/>
                <w:lang w:val="ro-RO"/>
              </w:rPr>
              <w:t>c</w:t>
            </w:r>
            <w:r w:rsidRPr="00A96753">
              <w:rPr>
                <w:sz w:val="20"/>
                <w:szCs w:val="20"/>
                <w:lang w:val="ro-RO"/>
              </w:rPr>
              <w:t>ursanţii</w:t>
            </w:r>
            <w:proofErr w:type="spellEnd"/>
            <w:r w:rsidRPr="00A96753">
              <w:rPr>
                <w:sz w:val="20"/>
                <w:szCs w:val="20"/>
                <w:lang w:val="ro-RO"/>
              </w:rPr>
              <w:t xml:space="preserve"> urmând să aibă capacitatea de a g</w:t>
            </w:r>
            <w:r>
              <w:rPr>
                <w:sz w:val="20"/>
                <w:szCs w:val="20"/>
                <w:lang w:val="ro-RO"/>
              </w:rPr>
              <w:t>ăsi so</w:t>
            </w:r>
            <w:r w:rsidR="000B3C64">
              <w:rPr>
                <w:sz w:val="20"/>
                <w:szCs w:val="20"/>
                <w:lang w:val="ro-RO"/>
              </w:rPr>
              <w:t>luții pentru probleme și de a aplica tehnici organizaționale</w:t>
            </w:r>
            <w:r>
              <w:rPr>
                <w:sz w:val="20"/>
                <w:szCs w:val="20"/>
                <w:lang w:val="ro-RO"/>
              </w:rPr>
              <w:t xml:space="preserve">, </w:t>
            </w:r>
            <w:r w:rsidRPr="00A96753">
              <w:rPr>
                <w:sz w:val="20"/>
                <w:szCs w:val="20"/>
                <w:lang w:val="ro-RO"/>
              </w:rPr>
              <w:t>respectând angajamente și organizând informații, obiecte și resurse în efectuarea temelor pe parcurs (CP3; CP</w:t>
            </w:r>
            <w:r w:rsidR="000B3C64" w:rsidRPr="00A96753">
              <w:rPr>
                <w:sz w:val="20"/>
                <w:szCs w:val="20"/>
                <w:lang w:val="ro-RO"/>
              </w:rPr>
              <w:t>1</w:t>
            </w:r>
            <w:r w:rsidRPr="00A96753">
              <w:rPr>
                <w:sz w:val="20"/>
                <w:szCs w:val="20"/>
                <w:lang w:val="ro-RO"/>
              </w:rPr>
              <w:t>8; CT1; CT3)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F40115" w:rsidRPr="00A34140" w14:paraId="2C9B1408" w14:textId="77777777" w:rsidTr="006611B6">
        <w:tc>
          <w:tcPr>
            <w:tcW w:w="2573" w:type="pct"/>
          </w:tcPr>
          <w:p w14:paraId="456B4BA5" w14:textId="5D7C977F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it-IT"/>
              </w:rPr>
              <w:t xml:space="preserve"> I</w:t>
            </w:r>
            <w:r w:rsidRPr="00D06784">
              <w:rPr>
                <w:b/>
                <w:sz w:val="20"/>
                <w:szCs w:val="20"/>
                <w:lang w:val="ro-RO"/>
              </w:rPr>
              <w:t>. Noțiuni și concepte de bază privind decizia publică</w:t>
            </w:r>
            <w:r w:rsidRPr="00D06784">
              <w:rPr>
                <w:b/>
                <w:sz w:val="20"/>
                <w:szCs w:val="20"/>
                <w:lang w:val="ro-RO"/>
              </w:rPr>
              <w:tab/>
            </w:r>
          </w:p>
          <w:p w14:paraId="4041C9DD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1.1. Conceptul de decizie publică </w:t>
            </w:r>
            <w:r w:rsidRPr="00D06784">
              <w:rPr>
                <w:sz w:val="20"/>
                <w:szCs w:val="20"/>
                <w:lang w:val="ro-RO"/>
              </w:rPr>
              <w:tab/>
            </w:r>
          </w:p>
          <w:p w14:paraId="36EA03B8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1.2. Luarea deciziei –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funcţie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a managementului în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organizaţiile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publice</w:t>
            </w:r>
            <w:r w:rsidRPr="00D06784">
              <w:rPr>
                <w:sz w:val="20"/>
                <w:szCs w:val="20"/>
                <w:lang w:val="ro-RO"/>
              </w:rPr>
              <w:tab/>
            </w:r>
          </w:p>
          <w:p w14:paraId="4A9D7AEA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1.3. Obiectul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scopul deciziilor publice </w:t>
            </w:r>
            <w:r w:rsidRPr="00D06784">
              <w:rPr>
                <w:sz w:val="20"/>
                <w:szCs w:val="20"/>
                <w:lang w:val="ro-RO"/>
              </w:rPr>
              <w:tab/>
            </w:r>
          </w:p>
          <w:p w14:paraId="16815161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     1.3.1. Obiectul deciziilor publice</w:t>
            </w:r>
            <w:r w:rsidRPr="00D06784">
              <w:rPr>
                <w:sz w:val="20"/>
                <w:szCs w:val="20"/>
                <w:lang w:val="ro-RO"/>
              </w:rPr>
              <w:tab/>
            </w:r>
          </w:p>
          <w:p w14:paraId="017D253E" w14:textId="29DC9B04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  </w:t>
            </w:r>
            <w:r>
              <w:rPr>
                <w:sz w:val="20"/>
                <w:szCs w:val="20"/>
                <w:lang w:val="ro-RO"/>
              </w:rPr>
              <w:t xml:space="preserve">   </w:t>
            </w:r>
            <w:r w:rsidRPr="00D06784">
              <w:rPr>
                <w:sz w:val="20"/>
                <w:szCs w:val="20"/>
                <w:lang w:val="ro-RO"/>
              </w:rPr>
              <w:t>1.3.2. Scopul deciziilor publice</w:t>
            </w:r>
            <w:r w:rsidRPr="00D06784">
              <w:rPr>
                <w:sz w:val="20"/>
                <w:szCs w:val="20"/>
                <w:lang w:val="ro-RO"/>
              </w:rPr>
              <w:tab/>
            </w:r>
          </w:p>
        </w:tc>
        <w:tc>
          <w:tcPr>
            <w:tcW w:w="406" w:type="pct"/>
          </w:tcPr>
          <w:p w14:paraId="390A6F73" w14:textId="157DDE4C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51FB41D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4C4D776E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99F3AAF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3B3A9049" w14:textId="77777777" w:rsidTr="006611B6">
        <w:tc>
          <w:tcPr>
            <w:tcW w:w="2573" w:type="pct"/>
          </w:tcPr>
          <w:p w14:paraId="18C5CB79" w14:textId="4ADB8332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it-IT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II.  </w:t>
            </w:r>
            <w:r w:rsidRPr="00D06784">
              <w:rPr>
                <w:b/>
                <w:sz w:val="20"/>
                <w:szCs w:val="20"/>
                <w:lang w:val="it-IT"/>
              </w:rPr>
              <w:t>Tipologia și trăsăturile deciziilor publice</w:t>
            </w:r>
          </w:p>
          <w:p w14:paraId="771BADD5" w14:textId="77777777" w:rsidR="00F40115" w:rsidRPr="00D06784" w:rsidRDefault="00F40115" w:rsidP="00F40115">
            <w:pPr>
              <w:rPr>
                <w:sz w:val="20"/>
                <w:szCs w:val="20"/>
                <w:lang w:val="it-IT"/>
              </w:rPr>
            </w:pPr>
            <w:r w:rsidRPr="00D06784">
              <w:rPr>
                <w:sz w:val="20"/>
                <w:szCs w:val="20"/>
                <w:lang w:val="it-IT"/>
              </w:rPr>
              <w:t xml:space="preserve">2.1. Clasificarea deciziilor publice </w:t>
            </w:r>
            <w:r w:rsidRPr="00D06784">
              <w:rPr>
                <w:sz w:val="20"/>
                <w:szCs w:val="20"/>
                <w:lang w:val="it-IT"/>
              </w:rPr>
              <w:tab/>
            </w:r>
          </w:p>
          <w:p w14:paraId="7BE8AC27" w14:textId="77777777" w:rsidR="00F40115" w:rsidRPr="00D06784" w:rsidRDefault="00F40115" w:rsidP="00F40115">
            <w:pPr>
              <w:rPr>
                <w:sz w:val="20"/>
                <w:szCs w:val="20"/>
                <w:lang w:val="it-IT"/>
              </w:rPr>
            </w:pPr>
            <w:r w:rsidRPr="00D06784">
              <w:rPr>
                <w:sz w:val="20"/>
                <w:szCs w:val="20"/>
                <w:lang w:val="it-IT"/>
              </w:rPr>
              <w:t xml:space="preserve">2.2. Decidenții – autoritățile de decizie </w:t>
            </w:r>
            <w:r w:rsidRPr="00D06784">
              <w:rPr>
                <w:sz w:val="20"/>
                <w:szCs w:val="20"/>
                <w:lang w:val="it-IT"/>
              </w:rPr>
              <w:tab/>
            </w:r>
          </w:p>
          <w:p w14:paraId="2821440A" w14:textId="77777777" w:rsidR="00F40115" w:rsidRPr="00D06784" w:rsidRDefault="00F40115" w:rsidP="00F40115">
            <w:pPr>
              <w:rPr>
                <w:sz w:val="20"/>
                <w:szCs w:val="20"/>
                <w:lang w:val="it-IT"/>
              </w:rPr>
            </w:pPr>
            <w:r w:rsidRPr="00D06784">
              <w:rPr>
                <w:sz w:val="20"/>
                <w:szCs w:val="20"/>
                <w:lang w:val="it-IT"/>
              </w:rPr>
              <w:t xml:space="preserve">2.3. Trăsăturile deciziilor publice </w:t>
            </w:r>
            <w:r w:rsidRPr="00D06784">
              <w:rPr>
                <w:sz w:val="20"/>
                <w:szCs w:val="20"/>
                <w:lang w:val="it-IT"/>
              </w:rPr>
              <w:tab/>
            </w:r>
          </w:p>
          <w:p w14:paraId="65484ED8" w14:textId="1F3BEE74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it-IT"/>
              </w:rPr>
              <w:t xml:space="preserve">2.4. Factori externi care influențează adoptarea deciziilor </w:t>
            </w:r>
          </w:p>
        </w:tc>
        <w:tc>
          <w:tcPr>
            <w:tcW w:w="406" w:type="pct"/>
          </w:tcPr>
          <w:p w14:paraId="2205A7DC" w14:textId="5937A22B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 w:rsidRPr="009B2257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B0B5C49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4E057245" w14:textId="2DE0596D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1FDA89E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07A1EE89" w14:textId="77777777" w:rsidTr="006611B6">
        <w:tc>
          <w:tcPr>
            <w:tcW w:w="2573" w:type="pct"/>
          </w:tcPr>
          <w:p w14:paraId="46553725" w14:textId="48FFC44F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III.  Teoria procesului decizional </w:t>
            </w:r>
          </w:p>
          <w:p w14:paraId="4E315305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3.1. Abordări ale procesului decizional </w:t>
            </w:r>
          </w:p>
          <w:p w14:paraId="554AB2B8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3.2. Elemente ale procesului decizional </w:t>
            </w:r>
          </w:p>
          <w:p w14:paraId="2DB716C2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3.3. Principiile procesului decizional </w:t>
            </w:r>
          </w:p>
          <w:p w14:paraId="63F0E91D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3.4.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Restricţii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ale procesului decizional </w:t>
            </w:r>
          </w:p>
          <w:p w14:paraId="72FE3528" w14:textId="2C2BF92B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3.5. Planificarea procesului decizional </w:t>
            </w:r>
          </w:p>
        </w:tc>
        <w:tc>
          <w:tcPr>
            <w:tcW w:w="406" w:type="pct"/>
          </w:tcPr>
          <w:p w14:paraId="1D4A414F" w14:textId="2E02B539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2CB62BE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44B83E41" w14:textId="5F97E2D2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B39132F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52272D1A" w14:textId="77777777" w:rsidTr="006611B6">
        <w:tc>
          <w:tcPr>
            <w:tcW w:w="2573" w:type="pct"/>
          </w:tcPr>
          <w:p w14:paraId="38EF13F0" w14:textId="0805C9C8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42"/>
              </w:tabs>
              <w:ind w:hanging="720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IV.  Metodologie în fundamentarea deciziilor</w:t>
            </w:r>
          </w:p>
          <w:p w14:paraId="46DCBBEC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4.1. Bazele metodologice ale elaborării deciziei </w:t>
            </w:r>
          </w:p>
          <w:p w14:paraId="1D222F7E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4.2. Alegerea metodei pentru elaborarea deciziei </w:t>
            </w:r>
          </w:p>
          <w:p w14:paraId="059B5951" w14:textId="4384B7AF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4.3. Metodele de fundamentare a deciziei în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instituţiile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 xml:space="preserve"> publice</w:t>
            </w:r>
          </w:p>
        </w:tc>
        <w:tc>
          <w:tcPr>
            <w:tcW w:w="406" w:type="pct"/>
          </w:tcPr>
          <w:p w14:paraId="33BE3113" w14:textId="55879648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 w:rsidRPr="009B2257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2A7B562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26D65AB" w14:textId="06E66246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9E21AB3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25C52066" w14:textId="77777777" w:rsidTr="006611B6">
        <w:tc>
          <w:tcPr>
            <w:tcW w:w="2573" w:type="pct"/>
          </w:tcPr>
          <w:p w14:paraId="4D9D1C9A" w14:textId="7C47E15A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V. Procedura adoptării deciziilor publice</w:t>
            </w:r>
          </w:p>
          <w:p w14:paraId="1F5F0E9F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5.1. Fazele administrative ale procedurii de adoptare a deciziilor</w:t>
            </w:r>
          </w:p>
          <w:p w14:paraId="1CC0B8F7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5.2. Fundamentarea deciziilor</w:t>
            </w:r>
          </w:p>
          <w:p w14:paraId="50A29437" w14:textId="28848EFC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5.3. Etapele elaborării deciziilor</w:t>
            </w:r>
          </w:p>
        </w:tc>
        <w:tc>
          <w:tcPr>
            <w:tcW w:w="406" w:type="pct"/>
          </w:tcPr>
          <w:p w14:paraId="081CD395" w14:textId="006E1651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 w:rsidRPr="009B2257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4F5E0B8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54EDA730" w14:textId="77BAD11A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lastRenderedPageBreak/>
              <w:t>discuții la întâlnirile față în față student/tutore.</w:t>
            </w:r>
          </w:p>
        </w:tc>
        <w:tc>
          <w:tcPr>
            <w:tcW w:w="1012" w:type="pct"/>
          </w:tcPr>
          <w:p w14:paraId="3C33AEC9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340978CC" w14:textId="77777777" w:rsidTr="006611B6">
        <w:tc>
          <w:tcPr>
            <w:tcW w:w="2573" w:type="pct"/>
          </w:tcPr>
          <w:p w14:paraId="1A5AE0D1" w14:textId="47B3A97F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42"/>
              </w:tabs>
              <w:ind w:hanging="720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VI. Adoptarea deciziilor pentru proiecte publice</w:t>
            </w:r>
          </w:p>
          <w:p w14:paraId="2B6F7F08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6.1. Fundamentarea proiectelor publice</w:t>
            </w:r>
          </w:p>
          <w:p w14:paraId="6F69115C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6.2. Implementarea proiectelor publice</w:t>
            </w:r>
          </w:p>
          <w:p w14:paraId="2CCBE880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6.3. Managementul decizional al proiectelor publice</w:t>
            </w:r>
          </w:p>
          <w:p w14:paraId="6AC6C424" w14:textId="25A3524A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6.4. Evaluarea deciziilor pentru proiectele publice</w:t>
            </w:r>
          </w:p>
        </w:tc>
        <w:tc>
          <w:tcPr>
            <w:tcW w:w="406" w:type="pct"/>
          </w:tcPr>
          <w:p w14:paraId="665F7FBA" w14:textId="0598A7EB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64E9DC30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78B3FD13" w14:textId="7AB1025D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2C00C16F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568761A7" w14:textId="77777777" w:rsidTr="006611B6">
        <w:tc>
          <w:tcPr>
            <w:tcW w:w="2573" w:type="pct"/>
          </w:tcPr>
          <w:p w14:paraId="4C6E9D57" w14:textId="70DC2B89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VII. Decizii </w:t>
            </w:r>
            <w:proofErr w:type="spellStart"/>
            <w:r w:rsidRPr="00D06784">
              <w:rPr>
                <w:b/>
                <w:sz w:val="20"/>
                <w:szCs w:val="20"/>
                <w:lang w:val="ro-RO"/>
              </w:rPr>
              <w:t>politico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-administrative </w:t>
            </w:r>
          </w:p>
          <w:p w14:paraId="4A96EA92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7.1. Cadrul formal</w:t>
            </w:r>
          </w:p>
          <w:p w14:paraId="1AB1C652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7.2. Cadrul informal</w:t>
            </w:r>
          </w:p>
          <w:p w14:paraId="3112051E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7.3. Cadrul funcțional-organizațional</w:t>
            </w:r>
          </w:p>
          <w:p w14:paraId="67F1FE60" w14:textId="1B5B14C3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7.4. Funcțiile politice ale deciziilor</w:t>
            </w:r>
          </w:p>
        </w:tc>
        <w:tc>
          <w:tcPr>
            <w:tcW w:w="406" w:type="pct"/>
          </w:tcPr>
          <w:p w14:paraId="49B89A8A" w14:textId="10382D8C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 w:rsidRPr="009B2257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81E1746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4A0D8F07" w14:textId="256FAA0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0534D2CB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53D6CDD8" w14:textId="77777777" w:rsidTr="006611B6">
        <w:tc>
          <w:tcPr>
            <w:tcW w:w="2573" w:type="pct"/>
          </w:tcPr>
          <w:p w14:paraId="563809E2" w14:textId="126CE7FA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VIII. Instrumente decizionale</w:t>
            </w:r>
          </w:p>
          <w:p w14:paraId="3EDFFB84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8.1. Instrumente politice</w:t>
            </w:r>
          </w:p>
          <w:p w14:paraId="31C0DDAE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8.2. Instrumente juridice</w:t>
            </w:r>
          </w:p>
          <w:p w14:paraId="545C432F" w14:textId="4F05372C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8.3. Instrumente tehnice</w:t>
            </w:r>
          </w:p>
        </w:tc>
        <w:tc>
          <w:tcPr>
            <w:tcW w:w="406" w:type="pct"/>
          </w:tcPr>
          <w:p w14:paraId="728A3877" w14:textId="16228075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 w:rsidRPr="009B2257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9F1CD35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7C5A4FEE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57C5BF4B" w14:textId="77777777" w:rsidTr="006611B6">
        <w:tc>
          <w:tcPr>
            <w:tcW w:w="2573" w:type="pct"/>
          </w:tcPr>
          <w:p w14:paraId="44A6CA71" w14:textId="4E546B3C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IX. Participarea cetățenilor la adoptarea deciziilor</w:t>
            </w:r>
          </w:p>
          <w:p w14:paraId="4DB124E5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 xml:space="preserve">9.1. Cerințe </w:t>
            </w:r>
            <w:proofErr w:type="spellStart"/>
            <w:r w:rsidRPr="00D06784">
              <w:rPr>
                <w:sz w:val="20"/>
                <w:szCs w:val="20"/>
                <w:lang w:val="ro-RO"/>
              </w:rPr>
              <w:t>tehnico</w:t>
            </w:r>
            <w:proofErr w:type="spellEnd"/>
            <w:r w:rsidRPr="00D06784">
              <w:rPr>
                <w:sz w:val="20"/>
                <w:szCs w:val="20"/>
                <w:lang w:val="ro-RO"/>
              </w:rPr>
              <w:t>-organizatorice pentru participare</w:t>
            </w:r>
          </w:p>
          <w:p w14:paraId="1FE148D9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9.2. Informarea cetățenilor</w:t>
            </w:r>
          </w:p>
          <w:p w14:paraId="20B476A3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9.3. Procedurile de consultare a cetățenilor</w:t>
            </w:r>
          </w:p>
          <w:p w14:paraId="7ECF17BB" w14:textId="463821D5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9.4. Organizarea ședințelor publice</w:t>
            </w:r>
          </w:p>
        </w:tc>
        <w:tc>
          <w:tcPr>
            <w:tcW w:w="406" w:type="pct"/>
          </w:tcPr>
          <w:p w14:paraId="69CE61F5" w14:textId="7276C151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 w:rsidRPr="009B2257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5E222DE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D90EC1E" w14:textId="3F6068C1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2BBEF4E5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40115" w:rsidRPr="00A34140" w14:paraId="633097E3" w14:textId="77777777" w:rsidTr="006611B6">
        <w:tc>
          <w:tcPr>
            <w:tcW w:w="2573" w:type="pct"/>
          </w:tcPr>
          <w:p w14:paraId="50E33191" w14:textId="6E4A3E72" w:rsidR="00F40115" w:rsidRPr="00D06784" w:rsidRDefault="00F40115" w:rsidP="00F4011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19"/>
                <w:szCs w:val="19"/>
              </w:rPr>
              <w:t>Unitatea</w:t>
            </w:r>
            <w:proofErr w:type="spellEnd"/>
            <w:r>
              <w:rPr>
                <w:b/>
                <w:sz w:val="19"/>
                <w:szCs w:val="19"/>
              </w:rPr>
              <w:t xml:space="preserve"> de </w:t>
            </w:r>
            <w:proofErr w:type="spellStart"/>
            <w:r>
              <w:rPr>
                <w:b/>
                <w:sz w:val="19"/>
                <w:szCs w:val="19"/>
              </w:rPr>
              <w:t>învățare</w:t>
            </w:r>
            <w:proofErr w:type="spellEnd"/>
            <w:r w:rsidRPr="00D06784">
              <w:rPr>
                <w:b/>
                <w:sz w:val="20"/>
                <w:szCs w:val="20"/>
                <w:lang w:val="ro-RO"/>
              </w:rPr>
              <w:t xml:space="preserve"> X. Controlul executării deciziilor</w:t>
            </w:r>
          </w:p>
          <w:p w14:paraId="36F16C4E" w14:textId="77777777" w:rsidR="00F40115" w:rsidRPr="00D06784" w:rsidRDefault="00F40115" w:rsidP="00F40115">
            <w:pPr>
              <w:rPr>
                <w:b/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10.1. Autoritățile de control</w:t>
            </w:r>
          </w:p>
          <w:p w14:paraId="66D4C400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10.2. Caracteristicile controlului</w:t>
            </w:r>
          </w:p>
          <w:p w14:paraId="0B7021C6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10.3. Formele controlului</w:t>
            </w:r>
          </w:p>
          <w:p w14:paraId="67CC6060" w14:textId="77777777" w:rsidR="00F40115" w:rsidRPr="00D06784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10.4. Etapele exercitării controlului</w:t>
            </w:r>
          </w:p>
          <w:p w14:paraId="72A3ABC3" w14:textId="269A2C9A" w:rsidR="00F40115" w:rsidRPr="00A34140" w:rsidRDefault="00F40115" w:rsidP="00F40115">
            <w:pPr>
              <w:rPr>
                <w:sz w:val="20"/>
                <w:szCs w:val="20"/>
                <w:lang w:val="ro-RO"/>
              </w:rPr>
            </w:pPr>
            <w:r w:rsidRPr="00D06784">
              <w:rPr>
                <w:sz w:val="20"/>
                <w:szCs w:val="20"/>
                <w:lang w:val="ro-RO"/>
              </w:rPr>
              <w:t>10.5. Efectele controlului</w:t>
            </w:r>
          </w:p>
        </w:tc>
        <w:tc>
          <w:tcPr>
            <w:tcW w:w="406" w:type="pct"/>
          </w:tcPr>
          <w:p w14:paraId="0C013EF2" w14:textId="03ADCEBD" w:rsidR="00F40115" w:rsidRPr="00A34140" w:rsidRDefault="00F40115" w:rsidP="00F4011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E80E7EB" w14:textId="77777777" w:rsidR="00F40115" w:rsidRPr="009D638A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724DEA13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9F33B23" w14:textId="77777777" w:rsidR="00F40115" w:rsidRPr="00A34140" w:rsidRDefault="00F40115" w:rsidP="00F237A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1F6D06EB" w14:textId="492DD3A3" w:rsidR="00B30B50" w:rsidRDefault="00B30B50" w:rsidP="00B30B50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es-ES"/>
              </w:rPr>
            </w:pPr>
            <w:proofErr w:type="spellStart"/>
            <w:r w:rsidRPr="005B1D9F">
              <w:rPr>
                <w:sz w:val="20"/>
                <w:szCs w:val="20"/>
                <w:lang w:val="es-ES"/>
              </w:rPr>
              <w:t>Suportul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titularulu</w:t>
            </w:r>
            <w:r>
              <w:rPr>
                <w:sz w:val="20"/>
                <w:szCs w:val="20"/>
                <w:lang w:val="es-ES"/>
              </w:rPr>
              <w:t>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disciplină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s-ES"/>
              </w:rPr>
              <w:t>Bilouseac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Irina</w:t>
            </w:r>
            <w:r w:rsidRPr="005B1D9F">
              <w:rPr>
                <w:sz w:val="20"/>
                <w:szCs w:val="20"/>
                <w:lang w:val="es-ES"/>
              </w:rPr>
              <w:t>,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="004D68CF" w:rsidRPr="004D68CF">
              <w:rPr>
                <w:sz w:val="20"/>
                <w:szCs w:val="20"/>
                <w:lang w:val="ro-RO"/>
              </w:rPr>
              <w:t>Tehnici și metode ale adoptării deciziei publice</w:t>
            </w:r>
            <w:r w:rsidR="004D68CF" w:rsidRPr="005B1D9F"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–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Suport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>, Suceava, 2025)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 </w:t>
            </w:r>
          </w:p>
          <w:p w14:paraId="34AF3249" w14:textId="77777777" w:rsidR="00B30B50" w:rsidRDefault="00B30B50" w:rsidP="00B30B50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</w:p>
          <w:p w14:paraId="4028DB98" w14:textId="77777777" w:rsidR="00B30B50" w:rsidRPr="005B1D9F" w:rsidRDefault="00B30B50" w:rsidP="00B30B50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tematici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din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bibliografice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prezentate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mai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jos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în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limita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numărului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ore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alocate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studiului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individual:</w:t>
            </w:r>
          </w:p>
          <w:p w14:paraId="26FEDFA8" w14:textId="59C8F3ED" w:rsidR="00E37524" w:rsidRPr="00E37524" w:rsidRDefault="00E37524" w:rsidP="00E37524">
            <w:pPr>
              <w:numPr>
                <w:ilvl w:val="0"/>
                <w:numId w:val="3"/>
              </w:numPr>
              <w:tabs>
                <w:tab w:val="clear" w:pos="720"/>
                <w:tab w:val="num" w:pos="426"/>
              </w:tabs>
              <w:ind w:left="426" w:hanging="284"/>
              <w:rPr>
                <w:sz w:val="20"/>
                <w:szCs w:val="20"/>
                <w:lang w:val="ro-RO"/>
              </w:rPr>
            </w:pPr>
            <w:r w:rsidRPr="004D546E">
              <w:rPr>
                <w:sz w:val="20"/>
                <w:szCs w:val="20"/>
                <w:lang w:val="ro-RO"/>
              </w:rPr>
              <w:t xml:space="preserve">Bălan Emil, </w:t>
            </w:r>
            <w:proofErr w:type="spellStart"/>
            <w:r w:rsidRPr="003B4F36">
              <w:rPr>
                <w:sz w:val="20"/>
                <w:szCs w:val="20"/>
                <w:lang w:val="ro-RO"/>
              </w:rPr>
              <w:t>Instituţii</w:t>
            </w:r>
            <w:proofErr w:type="spellEnd"/>
            <w:r w:rsidRPr="003B4F36">
              <w:rPr>
                <w:sz w:val="20"/>
                <w:szCs w:val="20"/>
                <w:lang w:val="ro-RO"/>
              </w:rPr>
              <w:t xml:space="preserve"> administrative</w:t>
            </w:r>
            <w:r w:rsidRPr="004D546E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4D546E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D546E">
              <w:rPr>
                <w:sz w:val="20"/>
                <w:szCs w:val="20"/>
                <w:lang w:val="ro-RO"/>
              </w:rPr>
              <w:t xml:space="preserve">, Editura C.H. Beck, 2008, </w:t>
            </w:r>
            <w:r w:rsidRPr="004D546E">
              <w:rPr>
                <w:sz w:val="20"/>
                <w:szCs w:val="20"/>
                <w:lang w:val="it-IT"/>
              </w:rPr>
              <w:t>disponibil Bilioteca USV Cota III 20126</w:t>
            </w:r>
          </w:p>
          <w:p w14:paraId="67195F4A" w14:textId="05624BB4" w:rsidR="0062362C" w:rsidRPr="009B07AA" w:rsidRDefault="009B07AA" w:rsidP="009B07AA">
            <w:pPr>
              <w:numPr>
                <w:ilvl w:val="0"/>
                <w:numId w:val="3"/>
              </w:numPr>
              <w:tabs>
                <w:tab w:val="clear" w:pos="720"/>
                <w:tab w:val="num" w:pos="426"/>
              </w:tabs>
              <w:ind w:left="426" w:hanging="28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Hîncu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Daniela,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Ene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Nadia,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Metode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tehnici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cantitative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administraţia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publică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Lumina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527C">
              <w:rPr>
                <w:sz w:val="20"/>
                <w:szCs w:val="20"/>
                <w:lang w:val="fr-FR"/>
              </w:rPr>
              <w:t>Lex</w:t>
            </w:r>
            <w:proofErr w:type="spellEnd"/>
            <w:r w:rsidRPr="0013527C">
              <w:rPr>
                <w:sz w:val="20"/>
                <w:szCs w:val="20"/>
                <w:lang w:val="fr-FR"/>
              </w:rPr>
              <w:t xml:space="preserve">, Bucureşti, 2003, </w:t>
            </w:r>
            <w:r w:rsidRPr="0013527C">
              <w:rPr>
                <w:sz w:val="20"/>
                <w:szCs w:val="20"/>
                <w:lang w:val="it-IT"/>
              </w:rPr>
              <w:t xml:space="preserve">disponibil Bilioteca USV Cota </w:t>
            </w:r>
            <w:r w:rsidRPr="0013527C">
              <w:rPr>
                <w:sz w:val="20"/>
                <w:szCs w:val="20"/>
                <w:lang w:val="fr-FR"/>
              </w:rPr>
              <w:t>II 46127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9B07AA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9B07AA" w:rsidRPr="00A34140" w:rsidRDefault="009B07AA" w:rsidP="009B07AA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426" w:type="pct"/>
          </w:tcPr>
          <w:p w14:paraId="0E9630D3" w14:textId="1A075D32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32DBB744" w14:textId="77777777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9B07AA" w:rsidRPr="00A34140" w:rsidRDefault="009B07AA" w:rsidP="009B07AA">
            <w:pPr>
              <w:rPr>
                <w:sz w:val="20"/>
                <w:szCs w:val="20"/>
                <w:lang w:val="ro-RO"/>
              </w:rPr>
            </w:pPr>
          </w:p>
        </w:tc>
      </w:tr>
      <w:tr w:rsidR="00AD05A3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4398A9F1" w:rsidR="00AD05A3" w:rsidRPr="00A34140" w:rsidRDefault="00AD05A3" w:rsidP="00AD05A3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 w:rsidRPr="002F429A">
              <w:rPr>
                <w:sz w:val="20"/>
                <w:szCs w:val="20"/>
              </w:rPr>
              <w:t>Decizia</w:t>
            </w:r>
            <w:proofErr w:type="spellEnd"/>
            <w:r w:rsidRPr="002F429A">
              <w:rPr>
                <w:sz w:val="20"/>
                <w:szCs w:val="20"/>
              </w:rPr>
              <w:t xml:space="preserve"> – </w:t>
            </w:r>
            <w:proofErr w:type="spellStart"/>
            <w:r w:rsidRPr="002F429A">
              <w:rPr>
                <w:sz w:val="20"/>
                <w:szCs w:val="20"/>
              </w:rPr>
              <w:t>componentă</w:t>
            </w:r>
            <w:proofErr w:type="spellEnd"/>
            <w:r w:rsidRPr="002F429A">
              <w:rPr>
                <w:sz w:val="20"/>
                <w:szCs w:val="20"/>
              </w:rPr>
              <w:t xml:space="preserve"> a </w:t>
            </w:r>
            <w:proofErr w:type="spellStart"/>
            <w:r w:rsidRPr="002F429A">
              <w:rPr>
                <w:sz w:val="20"/>
                <w:szCs w:val="20"/>
              </w:rPr>
              <w:t>activităţii</w:t>
            </w:r>
            <w:proofErr w:type="spellEnd"/>
            <w:r w:rsidRPr="002F429A">
              <w:rPr>
                <w:sz w:val="20"/>
                <w:szCs w:val="20"/>
              </w:rPr>
              <w:t xml:space="preserve"> </w:t>
            </w:r>
            <w:proofErr w:type="spellStart"/>
            <w:r w:rsidRPr="002F429A">
              <w:rPr>
                <w:sz w:val="20"/>
                <w:szCs w:val="20"/>
              </w:rPr>
              <w:t>manageriale</w:t>
            </w:r>
            <w:proofErr w:type="spellEnd"/>
            <w:r w:rsidRPr="002F429A">
              <w:rPr>
                <w:sz w:val="20"/>
                <w:szCs w:val="20"/>
              </w:rPr>
              <w:t xml:space="preserve"> </w:t>
            </w:r>
            <w:proofErr w:type="spellStart"/>
            <w:r w:rsidRPr="002F429A">
              <w:rPr>
                <w:sz w:val="20"/>
                <w:szCs w:val="20"/>
              </w:rPr>
              <w:t>în</w:t>
            </w:r>
            <w:proofErr w:type="spellEnd"/>
            <w:r w:rsidRPr="002F429A">
              <w:rPr>
                <w:sz w:val="20"/>
                <w:szCs w:val="20"/>
              </w:rPr>
              <w:t xml:space="preserve"> </w:t>
            </w:r>
            <w:proofErr w:type="spellStart"/>
            <w:r w:rsidRPr="002F429A">
              <w:rPr>
                <w:sz w:val="20"/>
                <w:szCs w:val="20"/>
              </w:rPr>
              <w:t>organizaţiile</w:t>
            </w:r>
            <w:proofErr w:type="spellEnd"/>
            <w:r w:rsidRPr="002F429A">
              <w:rPr>
                <w:sz w:val="20"/>
                <w:szCs w:val="20"/>
              </w:rPr>
              <w:t xml:space="preserve"> </w:t>
            </w:r>
            <w:proofErr w:type="spellStart"/>
            <w:r w:rsidRPr="002F429A">
              <w:rPr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426" w:type="pct"/>
          </w:tcPr>
          <w:p w14:paraId="3C5F1623" w14:textId="278F0B20" w:rsidR="00AD05A3" w:rsidRPr="00A34140" w:rsidRDefault="00AD05A3" w:rsidP="00AD05A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6E10420" w14:textId="35AA9ACD" w:rsidR="00AD05A3" w:rsidRPr="00A34140" w:rsidRDefault="00AD05A3" w:rsidP="00AD05A3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9D638A">
              <w:rPr>
                <w:sz w:val="20"/>
                <w:szCs w:val="20"/>
              </w:rPr>
              <w:t>Prelegere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expunere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2167F713" w14:textId="77777777" w:rsidR="00AD05A3" w:rsidRPr="00A34140" w:rsidRDefault="00AD05A3" w:rsidP="00AD05A3">
            <w:pPr>
              <w:rPr>
                <w:sz w:val="20"/>
                <w:szCs w:val="20"/>
                <w:lang w:val="ro-RO"/>
              </w:rPr>
            </w:pPr>
          </w:p>
        </w:tc>
      </w:tr>
      <w:tr w:rsidR="00AD05A3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35159AE9" w:rsidR="00AD05A3" w:rsidRPr="00AD05A3" w:rsidRDefault="00AD05A3" w:rsidP="00AD05A3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  <w:lang w:val="ro-RO"/>
              </w:rPr>
            </w:pPr>
            <w:proofErr w:type="spellStart"/>
            <w:r w:rsidRPr="00AD05A3">
              <w:rPr>
                <w:sz w:val="20"/>
                <w:szCs w:val="20"/>
              </w:rPr>
              <w:t>Specificităţi</w:t>
            </w:r>
            <w:proofErr w:type="spellEnd"/>
            <w:r w:rsidRPr="00AD05A3">
              <w:rPr>
                <w:sz w:val="20"/>
                <w:szCs w:val="20"/>
              </w:rPr>
              <w:t xml:space="preserve"> </w:t>
            </w:r>
            <w:proofErr w:type="spellStart"/>
            <w:r w:rsidRPr="00AD05A3">
              <w:rPr>
                <w:sz w:val="20"/>
                <w:szCs w:val="20"/>
              </w:rPr>
              <w:t>în</w:t>
            </w:r>
            <w:proofErr w:type="spellEnd"/>
            <w:r w:rsidRPr="00AD05A3">
              <w:rPr>
                <w:sz w:val="20"/>
                <w:szCs w:val="20"/>
              </w:rPr>
              <w:t xml:space="preserve"> </w:t>
            </w:r>
            <w:proofErr w:type="spellStart"/>
            <w:r w:rsidRPr="00AD05A3">
              <w:rPr>
                <w:sz w:val="20"/>
                <w:szCs w:val="20"/>
              </w:rPr>
              <w:t>procesul</w:t>
            </w:r>
            <w:proofErr w:type="spellEnd"/>
            <w:r w:rsidRPr="00AD05A3">
              <w:rPr>
                <w:sz w:val="20"/>
                <w:szCs w:val="20"/>
              </w:rPr>
              <w:t xml:space="preserve"> </w:t>
            </w:r>
            <w:proofErr w:type="spellStart"/>
            <w:r w:rsidRPr="00AD05A3">
              <w:rPr>
                <w:sz w:val="20"/>
                <w:szCs w:val="20"/>
              </w:rPr>
              <w:t>decizional</w:t>
            </w:r>
            <w:proofErr w:type="spellEnd"/>
            <w:r w:rsidRPr="00AD05A3">
              <w:rPr>
                <w:sz w:val="20"/>
                <w:szCs w:val="20"/>
              </w:rPr>
              <w:t xml:space="preserve"> </w:t>
            </w:r>
            <w:proofErr w:type="spellStart"/>
            <w:r w:rsidRPr="00AD05A3">
              <w:rPr>
                <w:sz w:val="20"/>
                <w:szCs w:val="20"/>
              </w:rPr>
              <w:t>derulat</w:t>
            </w:r>
            <w:proofErr w:type="spellEnd"/>
            <w:r w:rsidRPr="00AD05A3">
              <w:rPr>
                <w:sz w:val="20"/>
                <w:szCs w:val="20"/>
              </w:rPr>
              <w:t xml:space="preserve"> la </w:t>
            </w:r>
            <w:proofErr w:type="spellStart"/>
            <w:r w:rsidRPr="00AD05A3">
              <w:rPr>
                <w:sz w:val="20"/>
                <w:szCs w:val="20"/>
              </w:rPr>
              <w:t>nivelul</w:t>
            </w:r>
            <w:proofErr w:type="spellEnd"/>
            <w:r w:rsidRPr="00AD05A3">
              <w:rPr>
                <w:sz w:val="20"/>
                <w:szCs w:val="20"/>
              </w:rPr>
              <w:t xml:space="preserve"> </w:t>
            </w:r>
            <w:proofErr w:type="spellStart"/>
            <w:r w:rsidRPr="00AD05A3">
              <w:rPr>
                <w:sz w:val="20"/>
                <w:szCs w:val="20"/>
              </w:rPr>
              <w:t>instituţiilor</w:t>
            </w:r>
            <w:proofErr w:type="spellEnd"/>
            <w:r w:rsidRPr="00AD05A3">
              <w:rPr>
                <w:sz w:val="20"/>
                <w:szCs w:val="20"/>
              </w:rPr>
              <w:t xml:space="preserve"> </w:t>
            </w:r>
            <w:r w:rsidRPr="00AD05A3">
              <w:rPr>
                <w:sz w:val="20"/>
                <w:szCs w:val="20"/>
                <w:lang w:val="ro-RO"/>
              </w:rPr>
              <w:t>publice</w:t>
            </w:r>
          </w:p>
        </w:tc>
        <w:tc>
          <w:tcPr>
            <w:tcW w:w="426" w:type="pct"/>
          </w:tcPr>
          <w:p w14:paraId="785BE5DA" w14:textId="6D016B95" w:rsidR="00AD05A3" w:rsidRPr="00A34140" w:rsidRDefault="00AD05A3" w:rsidP="00AD05A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788DD37A" w14:textId="6A892D69" w:rsidR="00AD05A3" w:rsidRPr="00A34140" w:rsidRDefault="00AD05A3" w:rsidP="00AD05A3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9D638A">
              <w:rPr>
                <w:sz w:val="20"/>
                <w:szCs w:val="20"/>
              </w:rPr>
              <w:t>Prelegere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expunere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73F6F61D" w14:textId="77777777" w:rsidR="00AD05A3" w:rsidRPr="00A34140" w:rsidRDefault="00AD05A3" w:rsidP="00AD05A3">
            <w:pPr>
              <w:rPr>
                <w:sz w:val="20"/>
                <w:szCs w:val="20"/>
                <w:lang w:val="ro-RO"/>
              </w:rPr>
            </w:pPr>
          </w:p>
        </w:tc>
      </w:tr>
      <w:tr w:rsidR="009B07AA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9B07AA" w:rsidRPr="00A34140" w:rsidRDefault="009B07AA" w:rsidP="009B07A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2B9FFFC5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1009" w:type="pct"/>
          </w:tcPr>
          <w:p w14:paraId="0206D8EB" w14:textId="77777777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9B07AA" w:rsidRPr="00A34140" w:rsidRDefault="009B07AA" w:rsidP="009B07AA">
            <w:pPr>
              <w:rPr>
                <w:sz w:val="20"/>
                <w:szCs w:val="20"/>
                <w:lang w:val="ro-RO"/>
              </w:rPr>
            </w:pPr>
          </w:p>
        </w:tc>
      </w:tr>
      <w:tr w:rsidR="009B07AA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12A325C3" w:rsidR="009B07AA" w:rsidRPr="00E327DC" w:rsidRDefault="00E327DC" w:rsidP="009B07AA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  <w:lang w:val="pt-BR"/>
              </w:rPr>
              <w:lastRenderedPageBreak/>
              <w:t>Fundamente conceptuale privind decizia publică</w:t>
            </w:r>
          </w:p>
        </w:tc>
        <w:tc>
          <w:tcPr>
            <w:tcW w:w="426" w:type="pct"/>
          </w:tcPr>
          <w:p w14:paraId="4629E6E9" w14:textId="3423EE40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508C4D8A" w14:textId="6177E43D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  <w:r w:rsidRPr="001D2995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9B07AA" w:rsidRPr="00A34140" w:rsidRDefault="009B07AA" w:rsidP="009B07AA">
            <w:pPr>
              <w:rPr>
                <w:sz w:val="20"/>
                <w:szCs w:val="20"/>
                <w:lang w:val="ro-RO"/>
              </w:rPr>
            </w:pPr>
          </w:p>
        </w:tc>
      </w:tr>
      <w:tr w:rsidR="009B07AA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7EA365CF" w:rsidR="009B07AA" w:rsidRPr="00E327DC" w:rsidRDefault="00E327DC" w:rsidP="009B07AA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Recenzie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material de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presă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articol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știre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, text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jurnalistic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prin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care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este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informată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comunitatea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despre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decizii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luate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autoritățile</w:t>
            </w:r>
            <w:proofErr w:type="spellEnd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327DC">
              <w:rPr>
                <w:rStyle w:val="Strong"/>
                <w:rFonts w:eastAsiaTheme="majorEastAsia"/>
                <w:b w:val="0"/>
                <w:iCs/>
                <w:sz w:val="20"/>
                <w:szCs w:val="20"/>
                <w:shd w:val="clear" w:color="auto" w:fill="FFFFFF"/>
              </w:rPr>
              <w:t>publice</w:t>
            </w:r>
            <w:proofErr w:type="spellEnd"/>
          </w:p>
        </w:tc>
        <w:tc>
          <w:tcPr>
            <w:tcW w:w="426" w:type="pct"/>
          </w:tcPr>
          <w:p w14:paraId="501C0394" w14:textId="4F7BF3F1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</w:t>
            </w:r>
          </w:p>
        </w:tc>
        <w:tc>
          <w:tcPr>
            <w:tcW w:w="1009" w:type="pct"/>
          </w:tcPr>
          <w:p w14:paraId="5DC2220D" w14:textId="614A4116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  <w:r w:rsidRPr="001D2995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9B07AA" w:rsidRPr="00A34140" w:rsidRDefault="009B07AA" w:rsidP="009B07AA">
            <w:pPr>
              <w:rPr>
                <w:sz w:val="20"/>
                <w:szCs w:val="20"/>
                <w:lang w:val="ro-RO"/>
              </w:rPr>
            </w:pPr>
          </w:p>
        </w:tc>
      </w:tr>
      <w:tr w:rsidR="009B07AA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9B07AA" w:rsidRPr="00A34140" w:rsidRDefault="009B07AA" w:rsidP="009B07AA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 aplicative asistate</w:t>
            </w:r>
          </w:p>
        </w:tc>
        <w:tc>
          <w:tcPr>
            <w:tcW w:w="426" w:type="pct"/>
          </w:tcPr>
          <w:p w14:paraId="1FE93B2A" w14:textId="753A29D8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9B07AA" w:rsidRPr="00A34140" w:rsidRDefault="009B07AA" w:rsidP="009B07AA">
            <w:pPr>
              <w:rPr>
                <w:sz w:val="20"/>
                <w:szCs w:val="20"/>
                <w:lang w:val="ro-RO"/>
              </w:rPr>
            </w:pPr>
          </w:p>
        </w:tc>
      </w:tr>
      <w:tr w:rsidR="009B07AA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48C01681" w:rsidR="009B07AA" w:rsidRPr="00A34140" w:rsidRDefault="009B07AA" w:rsidP="009B07AA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6" w:type="pct"/>
          </w:tcPr>
          <w:p w14:paraId="34F60F4A" w14:textId="712A8A0C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09" w:type="pct"/>
          </w:tcPr>
          <w:p w14:paraId="5EB564C5" w14:textId="6CC709D9" w:rsidR="009B07AA" w:rsidRPr="00A34140" w:rsidRDefault="009B07AA" w:rsidP="009B07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12" w:type="pct"/>
          </w:tcPr>
          <w:p w14:paraId="6FE7C011" w14:textId="2DC40C25" w:rsidR="009B07AA" w:rsidRPr="00A34140" w:rsidRDefault="009B07AA" w:rsidP="009B07A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70835950" w14:textId="2AA8CF92" w:rsidR="00E327DC" w:rsidRDefault="00E327DC" w:rsidP="00E327DC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es-ES"/>
              </w:rPr>
            </w:pPr>
            <w:proofErr w:type="spellStart"/>
            <w:r w:rsidRPr="005B1D9F">
              <w:rPr>
                <w:sz w:val="20"/>
                <w:szCs w:val="20"/>
                <w:lang w:val="es-ES"/>
              </w:rPr>
              <w:t>Suportul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titularulu</w:t>
            </w:r>
            <w:r>
              <w:rPr>
                <w:sz w:val="20"/>
                <w:szCs w:val="20"/>
                <w:lang w:val="es-ES"/>
              </w:rPr>
              <w:t>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disciplină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s-ES"/>
              </w:rPr>
              <w:t>Bilouseac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Irina</w:t>
            </w:r>
            <w:r w:rsidRPr="005B1D9F">
              <w:rPr>
                <w:sz w:val="20"/>
                <w:szCs w:val="20"/>
                <w:lang w:val="es-ES"/>
              </w:rPr>
              <w:t>,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4D68CF">
              <w:rPr>
                <w:sz w:val="20"/>
                <w:szCs w:val="20"/>
                <w:lang w:val="ro-RO"/>
              </w:rPr>
              <w:t>Tehnici și metode ale adoptării deciziei publice</w:t>
            </w:r>
            <w:r w:rsidRPr="005B1D9F">
              <w:rPr>
                <w:sz w:val="20"/>
                <w:szCs w:val="20"/>
                <w:lang w:val="es-ES"/>
              </w:rPr>
              <w:t xml:space="preserve"> –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Suport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>, Suceava, 2025)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 </w:t>
            </w:r>
          </w:p>
          <w:p w14:paraId="292FD11B" w14:textId="6F2918E1" w:rsidR="00E37524" w:rsidRDefault="00E37524" w:rsidP="00E37524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</w:p>
          <w:p w14:paraId="16AC6468" w14:textId="1E9FEED3" w:rsidR="00E37524" w:rsidRDefault="00E37524" w:rsidP="00E37524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tematici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din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bibliografice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prezentate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mai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jos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în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limita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numărului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ore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alocate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studiului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individual:</w:t>
            </w:r>
          </w:p>
          <w:p w14:paraId="2CEB93EB" w14:textId="77777777" w:rsidR="00E37524" w:rsidRPr="004D546E" w:rsidRDefault="00E37524" w:rsidP="00E37524">
            <w:pPr>
              <w:numPr>
                <w:ilvl w:val="0"/>
                <w:numId w:val="3"/>
              </w:numPr>
              <w:tabs>
                <w:tab w:val="clear" w:pos="720"/>
                <w:tab w:val="num" w:pos="426"/>
              </w:tabs>
              <w:ind w:left="426" w:hanging="284"/>
              <w:rPr>
                <w:sz w:val="20"/>
                <w:szCs w:val="20"/>
                <w:lang w:val="ro-RO"/>
              </w:rPr>
            </w:pPr>
            <w:proofErr w:type="spellStart"/>
            <w:r w:rsidRPr="004D546E">
              <w:rPr>
                <w:sz w:val="20"/>
                <w:szCs w:val="20"/>
                <w:lang w:val="ro-RO"/>
              </w:rPr>
              <w:t>Santai</w:t>
            </w:r>
            <w:proofErr w:type="spellEnd"/>
            <w:r w:rsidRPr="004D546E">
              <w:rPr>
                <w:sz w:val="20"/>
                <w:szCs w:val="20"/>
                <w:lang w:val="ro-RO"/>
              </w:rPr>
              <w:t xml:space="preserve"> Ioan, </w:t>
            </w:r>
            <w:proofErr w:type="spellStart"/>
            <w:r w:rsidRPr="004D546E">
              <w:rPr>
                <w:i/>
                <w:sz w:val="20"/>
                <w:szCs w:val="20"/>
                <w:lang w:val="ro-RO"/>
              </w:rPr>
              <w:t>Administraţie</w:t>
            </w:r>
            <w:proofErr w:type="spellEnd"/>
            <w:r w:rsidRPr="004D546E">
              <w:rPr>
                <w:i/>
                <w:sz w:val="20"/>
                <w:szCs w:val="20"/>
                <w:lang w:val="ro-RO"/>
              </w:rPr>
              <w:t xml:space="preserve"> publică</w:t>
            </w:r>
            <w:r w:rsidRPr="004D546E">
              <w:rPr>
                <w:sz w:val="20"/>
                <w:szCs w:val="20"/>
                <w:lang w:val="ro-RO"/>
              </w:rPr>
              <w:t xml:space="preserve">, Sibiu, Editura </w:t>
            </w:r>
            <w:proofErr w:type="spellStart"/>
            <w:r w:rsidRPr="004D546E">
              <w:rPr>
                <w:sz w:val="20"/>
                <w:szCs w:val="20"/>
                <w:lang w:val="ro-RO"/>
              </w:rPr>
              <w:t>Techno</w:t>
            </w:r>
            <w:proofErr w:type="spellEnd"/>
            <w:r w:rsidRPr="004D546E">
              <w:rPr>
                <w:sz w:val="20"/>
                <w:szCs w:val="20"/>
                <w:lang w:val="ro-RO"/>
              </w:rPr>
              <w:t xml:space="preserve"> Media, 2010, </w:t>
            </w:r>
            <w:r w:rsidRPr="004D546E">
              <w:rPr>
                <w:sz w:val="20"/>
                <w:szCs w:val="20"/>
                <w:lang w:val="it-IT"/>
              </w:rPr>
              <w:t>disponibil Bilioteca USV Cota II 51560</w:t>
            </w:r>
          </w:p>
          <w:p w14:paraId="7FBE720E" w14:textId="31A1FF08" w:rsidR="0062362C" w:rsidRPr="00E37524" w:rsidRDefault="00E37524" w:rsidP="00E37524">
            <w:pPr>
              <w:numPr>
                <w:ilvl w:val="0"/>
                <w:numId w:val="3"/>
              </w:numPr>
              <w:tabs>
                <w:tab w:val="clear" w:pos="720"/>
                <w:tab w:val="num" w:pos="426"/>
              </w:tabs>
              <w:ind w:left="426" w:hanging="284"/>
              <w:rPr>
                <w:sz w:val="20"/>
                <w:szCs w:val="20"/>
                <w:lang w:val="ro-RO"/>
              </w:rPr>
            </w:pPr>
            <w:r w:rsidRPr="004D546E">
              <w:rPr>
                <w:sz w:val="20"/>
                <w:szCs w:val="20"/>
                <w:lang w:val="pt-BR"/>
              </w:rPr>
              <w:t xml:space="preserve">Scutariu Petronela, </w:t>
            </w:r>
            <w:r w:rsidRPr="004D546E">
              <w:rPr>
                <w:i/>
                <w:sz w:val="20"/>
                <w:szCs w:val="20"/>
              </w:rPr>
              <w:t>The role of the decision in the proper functioning of the public administration system</w:t>
            </w:r>
            <w:r w:rsidRPr="004D546E">
              <w:rPr>
                <w:sz w:val="20"/>
                <w:szCs w:val="20"/>
              </w:rPr>
              <w:t xml:space="preserve">, </w:t>
            </w:r>
            <w:proofErr w:type="spellStart"/>
            <w:r w:rsidRPr="004D546E">
              <w:rPr>
                <w:sz w:val="20"/>
                <w:szCs w:val="20"/>
              </w:rPr>
              <w:t>Ecoforum</w:t>
            </w:r>
            <w:proofErr w:type="spellEnd"/>
            <w:r w:rsidRPr="004D546E">
              <w:rPr>
                <w:sz w:val="20"/>
                <w:szCs w:val="20"/>
              </w:rPr>
              <w:t xml:space="preserve"> Journal, Vol 6, Issue 3(13), 2017, </w:t>
            </w:r>
            <w:proofErr w:type="spellStart"/>
            <w:r w:rsidRPr="004D546E">
              <w:rPr>
                <w:sz w:val="20"/>
                <w:szCs w:val="20"/>
              </w:rPr>
              <w:t>disponibil</w:t>
            </w:r>
            <w:proofErr w:type="spellEnd"/>
            <w:r w:rsidRPr="004D546E">
              <w:rPr>
                <w:sz w:val="20"/>
                <w:szCs w:val="20"/>
              </w:rPr>
              <w:t xml:space="preserve"> la </w:t>
            </w:r>
            <w:proofErr w:type="spellStart"/>
            <w:r w:rsidRPr="004D546E">
              <w:rPr>
                <w:sz w:val="20"/>
                <w:szCs w:val="20"/>
              </w:rPr>
              <w:t>adresa</w:t>
            </w:r>
            <w:proofErr w:type="spellEnd"/>
            <w:r w:rsidRPr="004D546E">
              <w:rPr>
                <w:sz w:val="20"/>
                <w:szCs w:val="20"/>
              </w:rPr>
              <w:t xml:space="preserve"> </w:t>
            </w:r>
            <w:hyperlink r:id="rId10" w:history="1">
              <w:r w:rsidRPr="004D546E">
                <w:rPr>
                  <w:rStyle w:val="Hyperlink"/>
                  <w:iCs/>
                  <w:sz w:val="20"/>
                  <w:szCs w:val="20"/>
                </w:rPr>
                <w:t>http://www.ecoforumjournal.ro/index.php/eco/article/download/653/417</w:t>
              </w:r>
            </w:hyperlink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40436F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40436F" w:rsidRPr="00A34140" w14:paraId="7CB9E5A4" w14:textId="77777777" w:rsidTr="0040436F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40436F" w:rsidRPr="00A34140" w:rsidRDefault="0040436F" w:rsidP="0040436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37D54C86" w14:textId="5CF8853A" w:rsidR="0040436F" w:rsidRPr="003D7407" w:rsidRDefault="0040436F" w:rsidP="0040436F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3D7407">
              <w:rPr>
                <w:sz w:val="20"/>
                <w:szCs w:val="20"/>
              </w:rPr>
              <w:t>capacitatea</w:t>
            </w:r>
            <w:proofErr w:type="spellEnd"/>
            <w:r w:rsidRPr="003D7407">
              <w:rPr>
                <w:sz w:val="20"/>
                <w:szCs w:val="20"/>
              </w:rPr>
              <w:t xml:space="preserve"> de a </w:t>
            </w:r>
            <w:proofErr w:type="spellStart"/>
            <w:r>
              <w:rPr>
                <w:sz w:val="20"/>
                <w:szCs w:val="20"/>
              </w:rPr>
              <w:t>interpreta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noțiunile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tematica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facilitând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găsirea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soluții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probleme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(CP3</w:t>
            </w:r>
            <w:r w:rsidRPr="003D7407">
              <w:rPr>
                <w:rFonts w:cs="Calibri"/>
                <w:color w:val="000000"/>
                <w:sz w:val="20"/>
                <w:szCs w:val="20"/>
                <w:lang w:eastAsia="ro-RO"/>
              </w:rPr>
              <w:t>)</w:t>
            </w:r>
          </w:p>
          <w:p w14:paraId="0CE58DAB" w14:textId="0AA34474" w:rsidR="0040436F" w:rsidRDefault="0040436F" w:rsidP="0040436F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abilitatea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r w:rsidRPr="0066751D"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rezolva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itemii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relativ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tematica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facilitând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B3C64">
              <w:rPr>
                <w:sz w:val="20"/>
                <w:szCs w:val="20"/>
                <w:lang w:val="ro-RO"/>
              </w:rPr>
              <w:t>aplicarea de tehnici organizaționale</w:t>
            </w:r>
            <w:r w:rsidR="000B3C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(CP</w:t>
            </w:r>
            <w:r w:rsidR="000B3C6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3D7407">
              <w:rPr>
                <w:sz w:val="20"/>
                <w:szCs w:val="20"/>
              </w:rPr>
              <w:t>)</w:t>
            </w:r>
          </w:p>
          <w:p w14:paraId="453DA09D" w14:textId="77777777" w:rsidR="0040436F" w:rsidRDefault="0040436F" w:rsidP="0040436F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66751D">
              <w:rPr>
                <w:sz w:val="20"/>
                <w:szCs w:val="20"/>
                <w:lang w:val="pt-BR"/>
              </w:rPr>
              <w:t xml:space="preserve">capacitatea de </w:t>
            </w:r>
            <w:r>
              <w:rPr>
                <w:sz w:val="20"/>
                <w:szCs w:val="20"/>
                <w:lang w:val="pt-BR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respecta</w:t>
            </w:r>
            <w:proofErr w:type="spellEnd"/>
            <w:r w:rsidRPr="0066751D">
              <w:rPr>
                <w:sz w:val="20"/>
                <w:szCs w:val="20"/>
              </w:rPr>
              <w:t xml:space="preserve"> </w:t>
            </w:r>
            <w:proofErr w:type="spellStart"/>
            <w:r w:rsidRPr="0066751D">
              <w:rPr>
                <w:sz w:val="20"/>
                <w:szCs w:val="20"/>
              </w:rPr>
              <w:t>angajamente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rezolvarea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gradului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înțelegere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noțiunilor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tematica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(CT1)</w:t>
            </w:r>
          </w:p>
          <w:p w14:paraId="09364401" w14:textId="21654610" w:rsidR="0040436F" w:rsidRPr="0040436F" w:rsidRDefault="0040436F" w:rsidP="0040436F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>abilitatea</w:t>
            </w:r>
            <w:proofErr w:type="spellEnd"/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de a </w:t>
            </w:r>
            <w:proofErr w:type="spellStart"/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>organiza</w:t>
            </w:r>
            <w:proofErr w:type="spellEnd"/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informații</w:t>
            </w:r>
            <w:proofErr w:type="spellEnd"/>
            <w:r w:rsidRPr="0040436F">
              <w:rPr>
                <w:sz w:val="20"/>
                <w:szCs w:val="20"/>
              </w:rPr>
              <w:t xml:space="preserve">, </w:t>
            </w:r>
            <w:proofErr w:type="spellStart"/>
            <w:r w:rsidRPr="0040436F">
              <w:rPr>
                <w:sz w:val="20"/>
                <w:szCs w:val="20"/>
              </w:rPr>
              <w:t>obiecte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și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resurse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în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rezolvarea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probelor</w:t>
            </w:r>
            <w:proofErr w:type="spellEnd"/>
            <w:r w:rsidRPr="0040436F">
              <w:rPr>
                <w:sz w:val="20"/>
                <w:szCs w:val="20"/>
              </w:rPr>
              <w:t xml:space="preserve"> de </w:t>
            </w:r>
            <w:proofErr w:type="spellStart"/>
            <w:r w:rsidRPr="0040436F">
              <w:rPr>
                <w:sz w:val="20"/>
                <w:szCs w:val="20"/>
              </w:rPr>
              <w:t>evaluare</w:t>
            </w:r>
            <w:proofErr w:type="spellEnd"/>
            <w:r w:rsidRPr="0040436F">
              <w:rPr>
                <w:sz w:val="20"/>
                <w:szCs w:val="20"/>
              </w:rPr>
              <w:t xml:space="preserve"> a </w:t>
            </w:r>
            <w:proofErr w:type="spellStart"/>
            <w:r w:rsidRPr="0040436F">
              <w:rPr>
                <w:sz w:val="20"/>
                <w:szCs w:val="20"/>
              </w:rPr>
              <w:t>gradului</w:t>
            </w:r>
            <w:proofErr w:type="spellEnd"/>
            <w:r w:rsidRPr="0040436F">
              <w:rPr>
                <w:sz w:val="20"/>
                <w:szCs w:val="20"/>
              </w:rPr>
              <w:t xml:space="preserve"> de </w:t>
            </w:r>
            <w:proofErr w:type="spellStart"/>
            <w:r w:rsidRPr="0040436F">
              <w:rPr>
                <w:sz w:val="20"/>
                <w:szCs w:val="20"/>
              </w:rPr>
              <w:t>înțelegere</w:t>
            </w:r>
            <w:proofErr w:type="spellEnd"/>
            <w:r w:rsidRPr="0040436F">
              <w:rPr>
                <w:sz w:val="20"/>
                <w:szCs w:val="20"/>
              </w:rPr>
              <w:t xml:space="preserve"> a </w:t>
            </w:r>
            <w:proofErr w:type="spellStart"/>
            <w:r w:rsidRPr="0040436F">
              <w:rPr>
                <w:sz w:val="20"/>
                <w:szCs w:val="20"/>
              </w:rPr>
              <w:t>noțiunilor</w:t>
            </w:r>
            <w:proofErr w:type="spellEnd"/>
            <w:r w:rsidRPr="0040436F">
              <w:rPr>
                <w:sz w:val="20"/>
                <w:szCs w:val="20"/>
              </w:rPr>
              <w:t xml:space="preserve"> din </w:t>
            </w:r>
            <w:proofErr w:type="spellStart"/>
            <w:r w:rsidRPr="0040436F">
              <w:rPr>
                <w:sz w:val="20"/>
                <w:szCs w:val="20"/>
              </w:rPr>
              <w:t>tematica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disciplinei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>(CT3)</w:t>
            </w:r>
          </w:p>
        </w:tc>
        <w:tc>
          <w:tcPr>
            <w:tcW w:w="1332" w:type="pct"/>
          </w:tcPr>
          <w:p w14:paraId="01DB9A35" w14:textId="5D0500B6" w:rsidR="0040436F" w:rsidRPr="00A34140" w:rsidRDefault="0040436F" w:rsidP="005841E3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1853FF">
              <w:rPr>
                <w:sz w:val="20"/>
                <w:szCs w:val="20"/>
              </w:rPr>
              <w:t>Examen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scris</w:t>
            </w:r>
            <w:proofErr w:type="spellEnd"/>
            <w:r w:rsidRPr="001853FF">
              <w:rPr>
                <w:sz w:val="20"/>
                <w:szCs w:val="20"/>
              </w:rPr>
              <w:t xml:space="preserve"> + </w:t>
            </w:r>
            <w:proofErr w:type="spellStart"/>
            <w:r w:rsidRPr="001853FF">
              <w:rPr>
                <w:sz w:val="20"/>
                <w:szCs w:val="20"/>
              </w:rPr>
              <w:t>verificarea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orală</w:t>
            </w:r>
            <w:proofErr w:type="spellEnd"/>
            <w:r w:rsidRPr="001853FF">
              <w:rPr>
                <w:sz w:val="20"/>
                <w:szCs w:val="20"/>
              </w:rPr>
              <w:t xml:space="preserve"> a </w:t>
            </w:r>
            <w:proofErr w:type="spellStart"/>
            <w:r w:rsidRPr="001853FF">
              <w:rPr>
                <w:sz w:val="20"/>
                <w:szCs w:val="20"/>
              </w:rPr>
              <w:t>gradului</w:t>
            </w:r>
            <w:proofErr w:type="spellEnd"/>
            <w:r w:rsidRPr="001853FF">
              <w:rPr>
                <w:sz w:val="20"/>
                <w:szCs w:val="20"/>
              </w:rPr>
              <w:t xml:space="preserve"> de </w:t>
            </w:r>
            <w:proofErr w:type="spellStart"/>
            <w:r w:rsidRPr="001853FF">
              <w:rPr>
                <w:sz w:val="20"/>
                <w:szCs w:val="20"/>
              </w:rPr>
              <w:t>îndeplinire</w:t>
            </w:r>
            <w:proofErr w:type="spellEnd"/>
            <w:r w:rsidRPr="001853FF">
              <w:rPr>
                <w:sz w:val="20"/>
                <w:szCs w:val="20"/>
              </w:rPr>
              <w:t xml:space="preserve"> a </w:t>
            </w:r>
            <w:proofErr w:type="spellStart"/>
            <w:r w:rsidRPr="001853FF">
              <w:rPr>
                <w:sz w:val="20"/>
                <w:szCs w:val="20"/>
              </w:rPr>
              <w:t>cerințelor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în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lucrarea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scrisă</w:t>
            </w:r>
            <w:proofErr w:type="spellEnd"/>
          </w:p>
        </w:tc>
        <w:tc>
          <w:tcPr>
            <w:tcW w:w="872" w:type="pct"/>
          </w:tcPr>
          <w:p w14:paraId="60B78D70" w14:textId="23F93DEE" w:rsidR="0040436F" w:rsidRPr="00A34140" w:rsidRDefault="0040436F" w:rsidP="005841E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t>50%</w:t>
            </w:r>
          </w:p>
        </w:tc>
      </w:tr>
      <w:tr w:rsidR="0040436F" w:rsidRPr="00A34140" w14:paraId="73A75BEE" w14:textId="77777777" w:rsidTr="0040436F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40436F" w:rsidRPr="00A34140" w:rsidRDefault="0040436F" w:rsidP="0040436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2BC997F2" w:rsidR="0040436F" w:rsidRPr="00A34140" w:rsidRDefault="0040436F" w:rsidP="0040436F">
            <w:pPr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944450C" w14:textId="6FD6F980" w:rsidR="0040436F" w:rsidRPr="00A34140" w:rsidRDefault="0040436F" w:rsidP="0040436F">
            <w:pPr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872" w:type="pct"/>
          </w:tcPr>
          <w:p w14:paraId="0B19B0FC" w14:textId="252E947E" w:rsidR="0040436F" w:rsidRPr="00A34140" w:rsidRDefault="0040436F" w:rsidP="0040436F">
            <w:pPr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40436F" w:rsidRPr="00A34140" w14:paraId="04D5F994" w14:textId="77777777" w:rsidTr="0040436F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40436F" w:rsidRPr="00A34140" w:rsidRDefault="0040436F" w:rsidP="0040436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4B07065A" w14:textId="77777777" w:rsidR="0040436F" w:rsidRPr="0040436F" w:rsidRDefault="0040436F" w:rsidP="0040436F">
            <w:pPr>
              <w:numPr>
                <w:ilvl w:val="0"/>
                <w:numId w:val="11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66751D">
              <w:rPr>
                <w:sz w:val="20"/>
                <w:szCs w:val="20"/>
              </w:rPr>
              <w:t>capacitatea</w:t>
            </w:r>
            <w:proofErr w:type="spellEnd"/>
            <w:r w:rsidRPr="0066751D">
              <w:rPr>
                <w:sz w:val="20"/>
                <w:szCs w:val="20"/>
              </w:rPr>
              <w:t xml:space="preserve"> de a </w:t>
            </w:r>
            <w:proofErr w:type="spellStart"/>
            <w:r>
              <w:rPr>
                <w:sz w:val="20"/>
                <w:szCs w:val="20"/>
              </w:rPr>
              <w:t>elabora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temele</w:t>
            </w:r>
            <w:proofErr w:type="spellEnd"/>
            <w:r>
              <w:rPr>
                <w:sz w:val="20"/>
                <w:szCs w:val="20"/>
              </w:rPr>
              <w:t xml:space="preserve"> de control conform </w:t>
            </w:r>
            <w:proofErr w:type="spellStart"/>
            <w:r>
              <w:rPr>
                <w:sz w:val="20"/>
                <w:szCs w:val="20"/>
              </w:rPr>
              <w:t>tematicii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facilitând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găsirea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soluții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probleme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(CP3</w:t>
            </w:r>
            <w:r w:rsidRPr="003D7407">
              <w:rPr>
                <w:rFonts w:cs="Calibri"/>
                <w:color w:val="000000"/>
                <w:sz w:val="20"/>
                <w:szCs w:val="20"/>
                <w:lang w:eastAsia="ro-RO"/>
              </w:rPr>
              <w:t>)</w:t>
            </w:r>
          </w:p>
          <w:p w14:paraId="2BC50166" w14:textId="0D5926E5" w:rsidR="0040436F" w:rsidRPr="0066751D" w:rsidRDefault="0040436F" w:rsidP="0040436F">
            <w:pPr>
              <w:numPr>
                <w:ilvl w:val="0"/>
                <w:numId w:val="11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66751D">
              <w:rPr>
                <w:sz w:val="20"/>
                <w:szCs w:val="20"/>
              </w:rPr>
              <w:t>abilitatea</w:t>
            </w:r>
            <w:proofErr w:type="spellEnd"/>
            <w:r w:rsidRPr="0066751D">
              <w:rPr>
                <w:sz w:val="20"/>
                <w:szCs w:val="20"/>
              </w:rPr>
              <w:t xml:space="preserve"> de a </w:t>
            </w:r>
            <w:proofErr w:type="spellStart"/>
            <w:r w:rsidRPr="0066751D">
              <w:rPr>
                <w:sz w:val="20"/>
                <w:szCs w:val="20"/>
              </w:rPr>
              <w:t>aplica</w:t>
            </w:r>
            <w:proofErr w:type="spellEnd"/>
            <w:r w:rsidRPr="0066751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teoriile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tematica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elaborarea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temelor</w:t>
            </w:r>
            <w:proofErr w:type="spellEnd"/>
            <w:r>
              <w:rPr>
                <w:sz w:val="20"/>
                <w:szCs w:val="20"/>
              </w:rPr>
              <w:t xml:space="preserve"> de control, </w:t>
            </w:r>
            <w:proofErr w:type="spellStart"/>
            <w:r>
              <w:rPr>
                <w:sz w:val="20"/>
                <w:szCs w:val="20"/>
              </w:rPr>
              <w:t>facilitând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B3C64">
              <w:rPr>
                <w:sz w:val="20"/>
                <w:szCs w:val="20"/>
                <w:lang w:val="ro-RO"/>
              </w:rPr>
              <w:t>aplicarea de tehnici organizaționale</w:t>
            </w:r>
            <w:r>
              <w:rPr>
                <w:sz w:val="20"/>
                <w:szCs w:val="20"/>
              </w:rPr>
              <w:t xml:space="preserve"> (CP</w:t>
            </w:r>
            <w:r w:rsidR="000B3C64">
              <w:rPr>
                <w:sz w:val="20"/>
                <w:szCs w:val="20"/>
              </w:rPr>
              <w:t>1</w:t>
            </w:r>
            <w:r w:rsidRPr="0066751D">
              <w:rPr>
                <w:sz w:val="20"/>
                <w:szCs w:val="20"/>
              </w:rPr>
              <w:t>8)</w:t>
            </w:r>
          </w:p>
          <w:p w14:paraId="2BEC5D50" w14:textId="77777777" w:rsidR="0040436F" w:rsidRDefault="0040436F" w:rsidP="0040436F">
            <w:pPr>
              <w:numPr>
                <w:ilvl w:val="0"/>
                <w:numId w:val="11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66751D">
              <w:rPr>
                <w:sz w:val="20"/>
                <w:szCs w:val="20"/>
                <w:lang w:val="pt-BR"/>
              </w:rPr>
              <w:t xml:space="preserve">capacitatea de </w:t>
            </w:r>
            <w:r>
              <w:rPr>
                <w:sz w:val="20"/>
                <w:szCs w:val="20"/>
                <w:lang w:val="pt-BR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respecta</w:t>
            </w:r>
            <w:proofErr w:type="spellEnd"/>
            <w:r w:rsidRPr="0066751D">
              <w:rPr>
                <w:sz w:val="20"/>
                <w:szCs w:val="20"/>
              </w:rPr>
              <w:t xml:space="preserve"> </w:t>
            </w:r>
            <w:proofErr w:type="spellStart"/>
            <w:r w:rsidRPr="0066751D">
              <w:rPr>
                <w:sz w:val="20"/>
                <w:szCs w:val="20"/>
              </w:rPr>
              <w:t>angajamente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elaborarea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temelor</w:t>
            </w:r>
            <w:proofErr w:type="spellEnd"/>
            <w:r>
              <w:rPr>
                <w:sz w:val="20"/>
                <w:szCs w:val="20"/>
              </w:rPr>
              <w:t xml:space="preserve"> de control </w:t>
            </w:r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>(CT1)</w:t>
            </w:r>
          </w:p>
          <w:p w14:paraId="7618A6EA" w14:textId="3CB2A18C" w:rsidR="0040436F" w:rsidRPr="0040436F" w:rsidRDefault="0040436F" w:rsidP="0040436F">
            <w:pPr>
              <w:numPr>
                <w:ilvl w:val="0"/>
                <w:numId w:val="11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>abilitatea</w:t>
            </w:r>
            <w:proofErr w:type="spellEnd"/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de a </w:t>
            </w:r>
            <w:proofErr w:type="spellStart"/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>organiza</w:t>
            </w:r>
            <w:proofErr w:type="spellEnd"/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informații</w:t>
            </w:r>
            <w:proofErr w:type="spellEnd"/>
            <w:r w:rsidRPr="0040436F">
              <w:rPr>
                <w:sz w:val="20"/>
                <w:szCs w:val="20"/>
              </w:rPr>
              <w:t xml:space="preserve">, </w:t>
            </w:r>
            <w:proofErr w:type="spellStart"/>
            <w:r w:rsidRPr="0040436F">
              <w:rPr>
                <w:sz w:val="20"/>
                <w:szCs w:val="20"/>
              </w:rPr>
              <w:t>obiecte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și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resurse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în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elaborarea</w:t>
            </w:r>
            <w:proofErr w:type="spellEnd"/>
            <w:r w:rsidRPr="0040436F">
              <w:rPr>
                <w:sz w:val="20"/>
                <w:szCs w:val="20"/>
              </w:rPr>
              <w:t xml:space="preserve"> </w:t>
            </w:r>
            <w:proofErr w:type="spellStart"/>
            <w:r w:rsidRPr="0040436F">
              <w:rPr>
                <w:sz w:val="20"/>
                <w:szCs w:val="20"/>
              </w:rPr>
              <w:t>temelor</w:t>
            </w:r>
            <w:proofErr w:type="spellEnd"/>
            <w:r w:rsidRPr="0040436F">
              <w:rPr>
                <w:sz w:val="20"/>
                <w:szCs w:val="20"/>
              </w:rPr>
              <w:t xml:space="preserve"> de control </w:t>
            </w:r>
            <w:r w:rsidRPr="0040436F">
              <w:rPr>
                <w:rFonts w:cs="Calibri"/>
                <w:color w:val="000000"/>
                <w:sz w:val="20"/>
                <w:szCs w:val="20"/>
                <w:lang w:eastAsia="ro-RO"/>
              </w:rPr>
              <w:t>(CT3)</w:t>
            </w:r>
          </w:p>
        </w:tc>
        <w:tc>
          <w:tcPr>
            <w:tcW w:w="1332" w:type="pct"/>
          </w:tcPr>
          <w:p w14:paraId="2AC85087" w14:textId="1902A4A4" w:rsidR="0040436F" w:rsidRPr="00A34140" w:rsidRDefault="0040436F" w:rsidP="0040436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872" w:type="pct"/>
          </w:tcPr>
          <w:p w14:paraId="61C605B6" w14:textId="1572E579" w:rsidR="0040436F" w:rsidRPr="00A34140" w:rsidRDefault="0040436F" w:rsidP="005841E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t>50%</w:t>
            </w:r>
          </w:p>
        </w:tc>
      </w:tr>
      <w:tr w:rsidR="0040436F" w:rsidRPr="00A34140" w14:paraId="75D6020F" w14:textId="77777777" w:rsidTr="0040436F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40436F" w:rsidRPr="00A34140" w:rsidRDefault="0040436F" w:rsidP="0040436F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3DA07C7" w:rsidR="0040436F" w:rsidRPr="00A34140" w:rsidRDefault="0040436F" w:rsidP="0040436F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23D15FB5" w14:textId="0E695FAC" w:rsidR="0040436F" w:rsidRPr="00A34140" w:rsidRDefault="0040436F" w:rsidP="0040436F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872" w:type="pct"/>
          </w:tcPr>
          <w:p w14:paraId="32515927" w14:textId="7B87FF0E" w:rsidR="0040436F" w:rsidRPr="00A34140" w:rsidRDefault="0040436F" w:rsidP="0040436F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1444"/>
        <w:gridCol w:w="1619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  <w:gridSpan w:val="2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564F" w:rsidRPr="00A34140" w14:paraId="4856EEF5" w14:textId="77777777" w:rsidTr="00A3564F"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3D89" w14:textId="77777777" w:rsidR="00A3564F" w:rsidRPr="00A3564F" w:rsidRDefault="00A3564F" w:rsidP="00C55844">
            <w:pPr>
              <w:jc w:val="center"/>
              <w:rPr>
                <w:sz w:val="20"/>
                <w:szCs w:val="20"/>
                <w:lang w:val="ro-RO"/>
              </w:rPr>
            </w:pPr>
            <w:r w:rsidRPr="00264BD3">
              <w:rPr>
                <w:sz w:val="20"/>
                <w:szCs w:val="20"/>
                <w:lang w:val="ro-RO"/>
              </w:rPr>
              <w:lastRenderedPageBreak/>
              <w:t>12.09.2025</w:t>
            </w:r>
          </w:p>
        </w:tc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A116" w14:textId="77777777" w:rsidR="00A3564F" w:rsidRPr="00A34140" w:rsidRDefault="00A3564F" w:rsidP="00C5584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5AE4AD9F" w14:textId="77777777" w:rsidR="00A3564F" w:rsidRPr="00A34140" w:rsidRDefault="00A3564F" w:rsidP="00C5584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Irina BILOUSEAC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846E" w14:textId="77777777" w:rsidR="00A3564F" w:rsidRPr="00A34140" w:rsidRDefault="00A3564F" w:rsidP="00C55844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2D16375E" w14:textId="77777777" w:rsidR="00A3564F" w:rsidRPr="00A3564F" w:rsidRDefault="00A3564F" w:rsidP="00C5584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Irina BILOUSEAC</w:t>
            </w:r>
          </w:p>
        </w:tc>
      </w:tr>
      <w:tr w:rsidR="00A34140" w:rsidRPr="00A34140" w14:paraId="0F22245E" w14:textId="77777777" w:rsidTr="00F245D3">
        <w:tc>
          <w:tcPr>
            <w:tcW w:w="2500" w:type="pct"/>
            <w:gridSpan w:val="2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gridSpan w:val="2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gridSpan w:val="2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  <w:gridSpan w:val="2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ADF0B" w14:textId="77777777" w:rsidR="00101B3D" w:rsidRDefault="00101B3D" w:rsidP="001011B1">
      <w:r>
        <w:separator/>
      </w:r>
    </w:p>
  </w:endnote>
  <w:endnote w:type="continuationSeparator" w:id="0">
    <w:p w14:paraId="6F9FECDC" w14:textId="77777777" w:rsidR="00101B3D" w:rsidRDefault="00101B3D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7AB0EBBC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A96753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A96753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E0DD8" w14:textId="77777777" w:rsidR="00101B3D" w:rsidRDefault="00101B3D" w:rsidP="001011B1">
      <w:r>
        <w:separator/>
      </w:r>
    </w:p>
  </w:footnote>
  <w:footnote w:type="continuationSeparator" w:id="0">
    <w:p w14:paraId="2538E693" w14:textId="77777777" w:rsidR="00101B3D" w:rsidRDefault="00101B3D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10537"/>
    <w:multiLevelType w:val="hybridMultilevel"/>
    <w:tmpl w:val="7EDA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BD0FAD"/>
    <w:multiLevelType w:val="hybridMultilevel"/>
    <w:tmpl w:val="3AA89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5672F"/>
    <w:multiLevelType w:val="hybridMultilevel"/>
    <w:tmpl w:val="860ACF1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7020222"/>
    <w:multiLevelType w:val="hybridMultilevel"/>
    <w:tmpl w:val="F14A3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F6DAAD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B3C64"/>
    <w:rsid w:val="000B78C8"/>
    <w:rsid w:val="000E4DE7"/>
    <w:rsid w:val="001011B1"/>
    <w:rsid w:val="00101B3D"/>
    <w:rsid w:val="001649A9"/>
    <w:rsid w:val="001D4C20"/>
    <w:rsid w:val="001E537D"/>
    <w:rsid w:val="002960B6"/>
    <w:rsid w:val="002B5D06"/>
    <w:rsid w:val="00323918"/>
    <w:rsid w:val="003A43D1"/>
    <w:rsid w:val="003A742E"/>
    <w:rsid w:val="003B4F36"/>
    <w:rsid w:val="003D1BF9"/>
    <w:rsid w:val="003F7E94"/>
    <w:rsid w:val="0040436F"/>
    <w:rsid w:val="00422F16"/>
    <w:rsid w:val="00440144"/>
    <w:rsid w:val="00485AB5"/>
    <w:rsid w:val="004C297D"/>
    <w:rsid w:val="004D68CF"/>
    <w:rsid w:val="005841E3"/>
    <w:rsid w:val="00590497"/>
    <w:rsid w:val="0062362C"/>
    <w:rsid w:val="00682A8B"/>
    <w:rsid w:val="006B5502"/>
    <w:rsid w:val="00744C31"/>
    <w:rsid w:val="007A2A6D"/>
    <w:rsid w:val="007A5FBA"/>
    <w:rsid w:val="00820316"/>
    <w:rsid w:val="008452B0"/>
    <w:rsid w:val="00897306"/>
    <w:rsid w:val="008F453C"/>
    <w:rsid w:val="00906947"/>
    <w:rsid w:val="00947CDF"/>
    <w:rsid w:val="00954DC9"/>
    <w:rsid w:val="009B05E5"/>
    <w:rsid w:val="009B07AA"/>
    <w:rsid w:val="00A02FB9"/>
    <w:rsid w:val="00A34140"/>
    <w:rsid w:val="00A3564F"/>
    <w:rsid w:val="00A71F53"/>
    <w:rsid w:val="00A96753"/>
    <w:rsid w:val="00AD05A3"/>
    <w:rsid w:val="00B30B50"/>
    <w:rsid w:val="00B64F68"/>
    <w:rsid w:val="00B83D2A"/>
    <w:rsid w:val="00BC03F3"/>
    <w:rsid w:val="00BE2F7A"/>
    <w:rsid w:val="00C20CB5"/>
    <w:rsid w:val="00C2417C"/>
    <w:rsid w:val="00C44FE6"/>
    <w:rsid w:val="00CA4076"/>
    <w:rsid w:val="00DE393A"/>
    <w:rsid w:val="00E327DC"/>
    <w:rsid w:val="00E37524"/>
    <w:rsid w:val="00EF464B"/>
    <w:rsid w:val="00F17074"/>
    <w:rsid w:val="00F237A3"/>
    <w:rsid w:val="00F40115"/>
    <w:rsid w:val="00F54FF8"/>
    <w:rsid w:val="00F574C1"/>
    <w:rsid w:val="00F9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styleId="Strong">
    <w:name w:val="Strong"/>
    <w:basedOn w:val="DefaultParagraphFont"/>
    <w:uiPriority w:val="22"/>
    <w:qFormat/>
    <w:rsid w:val="00E327DC"/>
    <w:rPr>
      <w:b/>
      <w:bCs/>
    </w:rPr>
  </w:style>
  <w:style w:type="character" w:styleId="Hyperlink">
    <w:name w:val="Hyperlink"/>
    <w:rsid w:val="00E375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coforumjournal.ro/index.php/eco/article/download/653/41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34</cp:revision>
  <dcterms:created xsi:type="dcterms:W3CDTF">2025-09-26T06:18:00Z</dcterms:created>
  <dcterms:modified xsi:type="dcterms:W3CDTF">2025-12-06T18:39:00Z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